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Ind w:w="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53"/>
        <w:gridCol w:w="3517"/>
        <w:gridCol w:w="3499"/>
      </w:tblGrid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ACERBO,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 César Enrique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Intendente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General Capdevilla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ACERBO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César Enrique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Intendente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General Capdevilla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ACERBO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Cesar Enrique</w:t>
            </w:r>
          </w:p>
        </w:tc>
        <w:tc>
          <w:tcPr>
            <w:tcW w:w="3517" w:type="dxa"/>
          </w:tcPr>
          <w:p w:rsidR="004874CB" w:rsidRPr="004B685F" w:rsidRDefault="004874CB" w:rsidP="00E2007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Comisionado Municipal </w:t>
            </w:r>
          </w:p>
        </w:tc>
        <w:tc>
          <w:tcPr>
            <w:tcW w:w="3499" w:type="dxa"/>
          </w:tcPr>
          <w:p w:rsidR="004874CB" w:rsidRPr="004B685F" w:rsidRDefault="004874CB" w:rsidP="00E2007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General Capdevilla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ACERBO,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 Karina Andrea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Secret. Conc.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General Capdevilla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ACERBO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Karina Andrea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Secretaria de Actas de Concejo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General Capdevilla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ACOSTA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Aníbal Eduardo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Secretario de Gobierno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Ciervo Petiso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ACOSTA,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 Eduardo Aníbal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Secretario de Gobierno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Ciervo Petiso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ACOSTA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Gladys Mabel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Diputada Provincial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Poder Legislativo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ACOSTA,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 Gladys Mabel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Diputada Provincial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Poder Legislativo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ACOSTA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Mónica Beatriz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San Bernardo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ACOSTA</w:t>
            </w:r>
            <w:r w:rsidRPr="004B685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, Mónica Beatriz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San Bernardo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ACOSTA,</w:t>
            </w:r>
            <w:r w:rsidRPr="004B685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Raúl Policarpo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Resistencia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ACOSTA, </w:t>
            </w:r>
            <w:r w:rsidRPr="004B685F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</w:rPr>
              <w:t>Raúl Policarpo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Resistencia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AFFUR,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 Sara Raquel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Subsecretaria de Gestión y Desarrollo Comunitario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Charata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AFFUR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Sara Raquel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Subsecretario de Gestión y Desarrollo Comunitario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Charata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AGOLTI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Gustavo Edgardo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Director a/c de Zona Sanitaria I Interior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Ministerio de Salud Pública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AGOLTI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Gustavo Edgardo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Director de Zona Sanitaria Nº 1 Interior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Ministerio de Salud Pública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AGÜERO, 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Guillermo Alberto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Diputado Provincial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Poder Legislativo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AGÜERO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Guillermo Alberto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Diputado Provincial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Poder Legislativo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AGUIRRE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Blanca Ambrosia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Capitán Solari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AGUIRRE,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 Blanca Ambrosia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Capitán Solari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AGUIRRE,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 Eladio Fabián</w:t>
            </w:r>
          </w:p>
        </w:tc>
        <w:tc>
          <w:tcPr>
            <w:tcW w:w="3517" w:type="dxa"/>
          </w:tcPr>
          <w:p w:rsidR="004874CB" w:rsidRPr="004B685F" w:rsidRDefault="004874CB" w:rsidP="003E5A61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Intendente - 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Charadai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AGUIRRE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Eladio Fabián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Intendente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Charadai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ALANES, Nino Ifran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Delegado Regional de Trabajo - Charata a/c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Ministerio de Gobierno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ALANES, Nino Ifran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Personal Administrativo y Técnico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Ministerio de Gobierno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ALANIZ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Alberto Hermogenes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Secretario Privado del Señor Gobernador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Poder Ejecutivo – Gobernación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ALANIZ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Alberto Hermogenes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Secretario Privado del Señor Gobernador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Poder Ejecutivo – Gobernación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ALBORNOZ</w:t>
            </w:r>
            <w:r w:rsidRPr="004B685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, Limbania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Misión Nueva Pompeya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ALBORNOZ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Limbania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Misión Nueva Pompeya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ALCANTARA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Jorge Eduardo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Director Temporario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Poder Legislativo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ALCARAZ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Eduardo Esteban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Jefe Tierras Fiscales y Catastro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Villa Río Bermejito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ALCARAZ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Roberto Fabián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Secretario de Concejo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Villa Berthet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ALCARAZ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Roberto Fabián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Secretario de Concejo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Villa Berthet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ALDERETE,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 Ramón Enrique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Intendente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Ciervo Petiso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ALDERETE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Ramón Enrique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Intendente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Ciervo Petiso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ALEGRE</w:t>
            </w:r>
            <w:r w:rsidRPr="004B685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, José Santo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Intendente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La Verde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ALEGRE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José Santo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Intendente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La Verde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ALFONSO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Elena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Directora General de Programación Económica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Ministerio de Economía / Producción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ALI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Gerardo David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Secretario de Gobierno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Pampa del Infierno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ALI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Gerardo David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Secretario de Gobierno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Pampa del Infierno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ALMIRON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Félix Damián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General San Martín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ALMIRON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Héctor Aníbal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San Bernardo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ALMIRON</w:t>
            </w:r>
            <w:r w:rsidRPr="004B685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, Héctor Aníbal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San Bernardo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ALONSO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Susana Lilián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General San Martín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ALONSO,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 Susana Lilián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General San Martín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ALTAMIRANDA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Elba Gladys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Pcia. Roque Sáenz Peña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ALTAMIRANDA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Elba Gladys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Pcia Roque Sáenz Peña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ALVAREZ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Jorge Rubén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Pampa del Indio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lastRenderedPageBreak/>
              <w:t>ALVAREZ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Jorge Rubén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Pampa del Indio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ALVAREZ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Teodoro Alberto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- Presidente Concejo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Samuhu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ALVAREZ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Teodoro Alberto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Presidente del Concejo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Samuhu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ANDION</w:t>
            </w:r>
            <w:r w:rsidRPr="004B685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, Carlos René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Intendente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Pampa del Infierno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ANGIONE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, Nancy Lilián 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Laguna Limpia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ANGIONE,</w:t>
            </w:r>
            <w:r w:rsidRPr="004B685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Nancy Lilián 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Laguna Limpia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ANICH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Abel Antonio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Vocal a/c de la Presidencia de la A.P.A.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APA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ANICH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Abel Antonio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Vocal a/c de la Presidencia del A.P.A.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APA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ANRIQUEZ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Lauro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Presidente de Concejo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Los Frentones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ANRIQUEZ,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 Lauro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Presidente de Concejo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Los Frentones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ANRIQUEZ</w:t>
            </w:r>
            <w:r w:rsidRPr="004B685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, Oscar Pedro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Intendente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Hermoso Campo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ANRIQUEZ,</w:t>
            </w:r>
            <w:r w:rsidRPr="004B685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Oscar Pedro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Intendente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Hermoso Campo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APUD FARAH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Daisy Daniela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Director Temporario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Poder Legislativo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APUD FARAH,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 Daisy Daniela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Directora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Poder Legislativo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ARANDA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Hugo Orlando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Intendente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Pampa del Indio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ARANDA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Hugo Orlando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Intendente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Pampa del Indio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ARCE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Edgardo Roberto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Presidente de Concejo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Quitilipi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ARCE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Edgardo Roberto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Presidente de Concejo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Quitilipi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ARKWRIGHT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Dorys Lilián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Subsecretaria de Desarrollo Social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Pcia Roque Sáenz Peña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ARKWRIGHT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Dorys Lilián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Subsecretaria Desarrollo Local y Medio Ambiente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Pcia Roque Sáenz Peña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ARMELLA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Víctor Hugo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Intendente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Las Palmas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ARMELLA</w:t>
            </w:r>
            <w:r w:rsidRPr="004B685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, Víctor Hugo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Intendente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Las Palmas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ARMELLA,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 Víctor Hugo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Intendente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Las Palmas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ARRIETA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Fernando Pedro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Secretario de la Producción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Villa Río Bermejito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ARRIETA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Fernando Pedro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Secretario de Producción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Villa Río Bermejito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ARTIN, Miguel Ángel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Director Temporario - 70 % 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Poder Legislativo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ARTIN, Miguel Ángel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Personal de Gabinete - Director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Poder Legislativo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ASAYAG,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 Amador Roberto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Director Temporario 70%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Poder Legislativo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ASAYAG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Amador Roberto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Dirtector Temporario - 70%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Poder Legislativo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ASCONA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Elda Beatris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Villa Berthet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ASCONA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Elda Beatris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Villa Berthet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AVALOS</w:t>
            </w:r>
            <w:r w:rsidRPr="004B685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, Esteban Oriel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Director de Administración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Misión Nueva Pompeya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AVALOS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Esteban Oriel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Director de Administración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Misión Nueva Pompeya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AVALOS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Roberto Orlando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Secretario Concejo "Ad-Honorem"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La Clotilde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AVALOS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Roberto Orlando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Secretario de Concejo "Ad-Honorem"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La Clotilde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AVALOS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Rosario Belkys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Intendente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Puerto Eva Perón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AVALOS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Rosario Belkys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Intendente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Puerto Eva Perón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AYALA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Aida Beatriz Máxima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Intendente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Resistencia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AYALA,</w:t>
            </w:r>
            <w:r w:rsidRPr="004B685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Aida Beatriz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Intendente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Resistencia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AYALA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Omar Feliciano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Secretario de Gobierno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Isla del Cerrito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AYALA,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 Omar Feliciano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Secretario de Gobierno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Isla del Cerrito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BAEZ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Carlos Alfredo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Isla del Cerrito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BAEZ,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 Carlos Alfredo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Isla del Cerrito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BAEZ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José Alberto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Director Temporario 70%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Poder Legislativo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BAEZ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José Alberto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Director Temporario Gabinete 70%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Poder Legislativo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BALDO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Rosanna Lucrecia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Fiscal 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Tribunal de Cuentas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BALDO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Rosanna Lucrecia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Fiscal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Tribunal de Cuentas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BALUK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Jorge Andrés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Secretario de Gobierno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San Bernardo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BALUK</w:t>
            </w:r>
            <w:r w:rsidRPr="004B685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, Jorge Andrés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Secretario de Gobierno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San Bernardo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BANEGAS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Rosa Elizabeth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Secretaria de Concejo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Villa Ángela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lastRenderedPageBreak/>
              <w:t>BANEGAS,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 Rosa Elizabeth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Secretario de Concejo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Villa Ángela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BARBETTI</w:t>
            </w:r>
            <w:r w:rsidRPr="004B685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, José Antonio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Resistencia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BARBETTI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José Antonio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Resistencia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BARCALA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Idorita Amelia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Secretaria de Acción Social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Charata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BARCALA,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 Idorita Amelia</w:t>
            </w:r>
          </w:p>
        </w:tc>
        <w:tc>
          <w:tcPr>
            <w:tcW w:w="3517" w:type="dxa"/>
          </w:tcPr>
          <w:p w:rsidR="004874CB" w:rsidRPr="004B685F" w:rsidRDefault="004874CB" w:rsidP="003E5A6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Secretario de Acción Social - 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Charata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BARRATO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Silvia Adela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Directora de Tesorería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Isla del Cerrito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BARRETO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Mirtha Noemí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Hermoso Campo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BARRETO,</w:t>
            </w:r>
            <w:r w:rsidRPr="004B685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Mirtha Noemí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Hermoso Campo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BARRETO,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 Silvia Adela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Directora de Tesorería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Isla del Cerrito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BARRIENTOS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Gustavo Andrés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Sindico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Fiduciaria del Norte S.A.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BARRIENTOS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Gustavo Andrés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Síndico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Fiduciaria del Norte S.A.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BARRIOS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Horacio Enrique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Secretario de Concejo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Isla del Cerrito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BARRIOS,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 Horacio Enrique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Secretario de Concejo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Isla del Cerrito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BARRIOS</w:t>
            </w:r>
            <w:r w:rsidRPr="004B685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, Leticia Graciela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Las Palmas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BARRIOS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Leticia Graciela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Las Palmas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BARRIOS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Rubén Ignacio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Napenay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BARRIOS</w:t>
            </w:r>
            <w:r w:rsidRPr="004B685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, Rubén Ignacio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Napenay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BARROS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Emilce Beatriz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Secretaria de Concejo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Makallé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BARROS</w:t>
            </w:r>
            <w:r w:rsidRPr="004B685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, Emilce Beatriz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Secretaria del Concejo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Makallé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BASTIANI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Jorge Ricardo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Secretario de Gobierno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Presidencia Roca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BASTIANI,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 Jorge Ricardo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Secretario de Gobierno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Presidencia Roca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BASUALDO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Bernardina Nelsy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Director Temporario - Gabinete - 70 %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Poder Legislativo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BASUALDO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Bernardina Nelsy</w:t>
            </w:r>
          </w:p>
        </w:tc>
        <w:tc>
          <w:tcPr>
            <w:tcW w:w="3517" w:type="dxa"/>
          </w:tcPr>
          <w:p w:rsidR="004874CB" w:rsidRPr="004B685F" w:rsidRDefault="004874CB" w:rsidP="003E5A6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Personal de Gabinete - 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Poder Legislativo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BATALLA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Santiago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Villa Río Bermejito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BATALLA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Santiago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Presidente de Concejo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Villa Río Bermejito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BENITEZ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Francisco Pablo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Juan José Castelli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BENITEZ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Jorge Ismael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Secretario de Gobierno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La Verde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BENITEZ</w:t>
            </w:r>
            <w:r w:rsidRPr="004B685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, Jorge Ismael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Secretario de Gobierno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La Verde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BENITEZ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José Valentín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Resistencia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BENITEZ</w:t>
            </w:r>
            <w:r w:rsidRPr="004B685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, José Valentín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Resistencia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BENITEZ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Ramón Armando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Secretario Concejo Deliberante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Las Garcitas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BENITEZ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Ramón Armando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Secretario de Concejo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Las Garcitas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BENÍTEZ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Ramón Armando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Secretario de Concejo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Las Garcitas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BENITEZ,</w:t>
            </w:r>
            <w:r w:rsidRPr="004B685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Roberto Saturnino</w:t>
            </w:r>
          </w:p>
        </w:tc>
        <w:tc>
          <w:tcPr>
            <w:tcW w:w="3517" w:type="dxa"/>
          </w:tcPr>
          <w:p w:rsidR="004874CB" w:rsidRPr="004B685F" w:rsidRDefault="004874CB" w:rsidP="003E5A6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Concejal - 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Barranqueras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BENITEZ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Roberto Saturnino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Barranqueras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BERGEMA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Miguel Angel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Director General de Zonas Sanitarias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Ministerio de Salud Pública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BERGEMA, 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Miguel Angel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Director General Zonas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Ministerio de Salud Pública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BERGIA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Juan José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Diputado Provincial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Poder Legislativo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BERGIA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Juan José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Diputado Provincial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Poder Legislativo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BERGIA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Juan José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Diputado Provincial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Poder Legislativo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BERNACHEA,</w:t>
            </w:r>
            <w:r w:rsidRPr="004B685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Vilma Lidia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Laguna Limpia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BERNACHEA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Vilma Lidia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Presidente de Concejo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Laguna Limpia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BERNAL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Viviana Mónica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Laguna Blanca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BERNAL,</w:t>
            </w:r>
            <w:r w:rsidRPr="004B685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Viviana Mónica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Laguna Blanca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BERNARDIS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Walter Leopoldo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Secretario de Concejo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Concepción del Bermejo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BERNARDIS,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 Walter Leopoldo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Secretario de Concejo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Concepción del Bermejo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BERNAT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Osmar Casimiro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Secretario de Gobierno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La Verde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BERRINI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Carlos Alberto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Secretario - Tesorero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Puerto Bermejo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BERRINI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Carlos Alberto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Secretario Gobierno y Tesorero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Puerto Bermejo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BERTOLDI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Juan Carlos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Presidente de Concejo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Pampa del Infierno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BERTOLDI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Juan Carlos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Presidente del Concejo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Pampa del Infierno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lastRenderedPageBreak/>
              <w:t>BESIL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Juan Manuel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Secretario de Gobierno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Villa Berthet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BESIL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Juan Manuel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Secretario de Gobierno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Villa Berthet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BEVERAGGI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Margarita Beatriz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Vocal - Directorio IPDUV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IPDUV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BEVERAGGI,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 Margarita Beatriz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Vocal del I.P.D.U.V. 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IPDUV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BEVERAGI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María Marcela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Síndico Titular - Presidente Comisión Fiscalizadora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SEFECHA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BEVERAGI,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 María Marcela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Sindico Titular - SEFECHA S.A.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SEFECHA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BIAIN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Héctor Alfredo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Interventor del Puerto de Barranqueras</w:t>
            </w:r>
          </w:p>
        </w:tc>
        <w:tc>
          <w:tcPr>
            <w:tcW w:w="3499" w:type="dxa"/>
          </w:tcPr>
          <w:p w:rsidR="004874CB" w:rsidRPr="004B685F" w:rsidRDefault="004874CB" w:rsidP="003E5A6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Intervención Puerto Barranqueras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BIAIN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Héctor Alfredo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Interventor Puerto de Barranqueras</w:t>
            </w:r>
          </w:p>
        </w:tc>
        <w:tc>
          <w:tcPr>
            <w:tcW w:w="3499" w:type="dxa"/>
          </w:tcPr>
          <w:p w:rsidR="004874CB" w:rsidRPr="004B685F" w:rsidRDefault="004874CB" w:rsidP="003E5A6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Intervención Puerto Barranqueras 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BINDER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Nelson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Secretario de Economía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Villa Ángela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BINDER,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 Nelson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Secretario de Economía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Villa Ángela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BISSON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Danilo Alberto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San Bernardo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BISSON</w:t>
            </w:r>
            <w:r w:rsidRPr="004B685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, Danilo Alberto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San Bernardo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BLANCO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Olga Susana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Puerto Tirol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BLANCO</w:t>
            </w:r>
            <w:r w:rsidRPr="004B685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, Olga Susana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Puerto Tirol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BLANCO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Oscar Daniel Esteban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Director Temporario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Poder Legislativo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BLANCO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Oscar Daniel Esteban</w:t>
            </w:r>
          </w:p>
        </w:tc>
        <w:tc>
          <w:tcPr>
            <w:tcW w:w="3517" w:type="dxa"/>
          </w:tcPr>
          <w:p w:rsidR="004874CB" w:rsidRPr="004B685F" w:rsidRDefault="004874CB" w:rsidP="003E5A6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Personal de Gabinete - Director - 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Poder Legislativo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BOBADILLA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Laura Graciela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La Verde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BOBADILLA</w:t>
            </w:r>
            <w:r w:rsidRPr="004B685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, Laura Graciela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La Verde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BODACH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Mirta Susana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Samuhu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BODACH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Mirta Susana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Samuhu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BODNARCZUK,</w:t>
            </w:r>
            <w:r w:rsidRPr="004B685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Pedro Ángel Máximo</w:t>
            </w:r>
          </w:p>
        </w:tc>
        <w:tc>
          <w:tcPr>
            <w:tcW w:w="3517" w:type="dxa"/>
          </w:tcPr>
          <w:p w:rsidR="004874CB" w:rsidRPr="004B685F" w:rsidRDefault="004874CB" w:rsidP="003E5A6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Intendente 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Chorotis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BODNARCZUK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Pedro Ángel Máximo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Intendente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Chorotis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BOGDANICH,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 Paulina Eva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Tres Isletas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BOGDANICH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Paulina Eva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Tres Isletas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BOLATTI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Fabricio Nelson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Secretario de Bloque Frente Grande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Poder Legislativo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BOLATTI,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 Fabriocio Nelson</w:t>
            </w:r>
          </w:p>
        </w:tc>
        <w:tc>
          <w:tcPr>
            <w:tcW w:w="3517" w:type="dxa"/>
          </w:tcPr>
          <w:p w:rsidR="004874CB" w:rsidRPr="004B685F" w:rsidRDefault="004874CB" w:rsidP="003E5A6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Secretario - Bloque Frente Grande - 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Poder Legislativo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BONFANTI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Cristian Oscar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Director - 70% - Temporario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Poder Legislativo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BONFANTI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Cristian Oscar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Director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Poder Legislativo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BORDON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Anselmo Leli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Secretaria de Gobierno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Cote Lai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BORDON,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 Anselmo Leli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Secretaria de Gobierno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Cote Lai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BORDON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Gustavo Horacio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Secretario de Gobierno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Presidencia de la Plaza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BORDON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Gustavo Horacio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Secretario de Gobierno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Presidencia de la Plaza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BORDON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Mario Oscar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Secretario de la Producción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Tres Isletas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BORDON,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 Mario Oscar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Secretario Producción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Tres Isletas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BORONAT,</w:t>
            </w:r>
            <w:r w:rsidRPr="004B685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Rubén Rodolfo</w:t>
            </w:r>
          </w:p>
        </w:tc>
        <w:tc>
          <w:tcPr>
            <w:tcW w:w="3517" w:type="dxa"/>
          </w:tcPr>
          <w:p w:rsidR="004874CB" w:rsidRPr="004B685F" w:rsidRDefault="004874CB" w:rsidP="003E5A6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Presidente de Concejo - 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Barranqueras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BORONAT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Rubén Rodolfo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Presidente del Concejo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Barranqueras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BRANDAN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Griselda Angelina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Quitilipi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BRANDAN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Griselda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Quitilipi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BRANDAN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Santa Edith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Secretaria Concejo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Charata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BRANDAN,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 Santa Edith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Secretaria de Concejo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Charata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BRAUER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Daniel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Coronel Du Graty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BRAUER,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 Daniel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Coronel Du Graty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BRIANSO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Clide René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Intendente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Fontana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BRIANSO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Clide René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Intendente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Fontana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BROCKERHOF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Cristina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Campo Largo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BROCKERHOF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María Cristina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Campo Largo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BROLLO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Raúl Ricardo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Secretario de economía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Pcia Roque Sáenz Peña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BROLLO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Raúl Ricardo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Secretario Economía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Pcia Roque Sáenz Peña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lastRenderedPageBreak/>
              <w:t>BURLLI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Daniel Said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Subsecretario de Gobierno, Cultura, Turismo y Deporte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Pcia Roque Sáenz Peña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BURLLI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Daniel Said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Subsecretario de Gobierno, Cultura, Turismo y Deporte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Pcia Roque Sáenz Peña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BUSTAMANTE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Julio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Secretario Concejo Deliberante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Santa Sylvina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BUSTAMANTE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Julio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Secretario de Concejo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Santa Sylvina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BUSTAMANTE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Rosa Noemí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Santa Sylvina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BUSTAMANTE</w:t>
            </w:r>
            <w:r w:rsidRPr="004B685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, Rosa Noemí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Santa Sylvina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CABAÑA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Gladis Beatriz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Secretaria de Concejo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Fontana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CABAÑA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Gladis Beatriz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Secretaria de Concejo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Fontana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CABRERA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Carlos Alberto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Director Titular ECOM CHACO S.A.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ECOM Chaco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CABRERA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Eusebio Ramón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Makallé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CABRERA</w:t>
            </w:r>
            <w:r w:rsidRPr="004B685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, Eusebio Ramón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Makallé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CACERES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Adelmo Neri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Presidente de Concejo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Enrique Urien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CACERES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Adelmo Neri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Presidente del Concejo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Enrique Urien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CACERES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Oscar Gualterio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Secretario Técnico Administrativo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Avia Terai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CACERES,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 Oscar Gualterio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Secretario Técnico Administrativo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Avia Terai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CALDERON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Nelson Daniel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Hermoso Campo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CALDERON,</w:t>
            </w:r>
            <w:r w:rsidRPr="004B685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Nelson Daniel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Hermoso Campo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CAMARGO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Carlos Enrique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Vocal de S.E.CH.E.E.P.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SECHEEP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CAMARGO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Carlos Enrique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Vocal Directorio S.E.CH.E.E.P.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SECHEEP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CAMPIAS</w:t>
            </w:r>
            <w:r w:rsidRPr="004B685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, Matilde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Secretaria Juzgado de Faltas Munici. P. Nº 2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Resistencia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CAMPIAS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Matilde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Subsecretaría de Control y Gestión Secretaría Coordinación e Gabinete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Resistencia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CAMPIAS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Matilde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Subsecretaria de Evaluación y Control de Planificación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Resistencia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685F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CANAL</w:t>
            </w:r>
            <w:r w:rsidRPr="004B685F">
              <w:rPr>
                <w:rFonts w:ascii="Arial Narrow" w:hAnsi="Arial Narrow" w:cs="Arial"/>
                <w:color w:val="000000"/>
                <w:sz w:val="20"/>
                <w:szCs w:val="20"/>
              </w:rPr>
              <w:t>, Gustavo Daniel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685F">
              <w:rPr>
                <w:rFonts w:ascii="Arial Narrow" w:hAnsi="Arial Narrow" w:cs="Arial"/>
                <w:color w:val="000000"/>
                <w:sz w:val="20"/>
                <w:szCs w:val="20"/>
              </w:rPr>
              <w:t>Intendente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685F">
              <w:rPr>
                <w:rFonts w:ascii="Arial Narrow" w:hAnsi="Arial Narrow" w:cs="Arial"/>
                <w:color w:val="000000"/>
                <w:sz w:val="20"/>
                <w:szCs w:val="20"/>
              </w:rPr>
              <w:t>Municipalidad de La Escondida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685F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CANAL</w:t>
            </w:r>
            <w:r w:rsidRPr="004B685F">
              <w:rPr>
                <w:rFonts w:ascii="Arial Narrow" w:hAnsi="Arial Narrow" w:cs="Arial"/>
                <w:color w:val="000000"/>
                <w:sz w:val="20"/>
                <w:szCs w:val="20"/>
              </w:rPr>
              <w:t>, Gustavo Daniel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685F">
              <w:rPr>
                <w:rFonts w:ascii="Arial Narrow" w:hAnsi="Arial Narrow" w:cs="Arial"/>
                <w:color w:val="000000"/>
                <w:sz w:val="20"/>
                <w:szCs w:val="20"/>
              </w:rPr>
              <w:t>Intendente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685F">
              <w:rPr>
                <w:rFonts w:ascii="Arial Narrow" w:hAnsi="Arial Narrow" w:cs="Arial"/>
                <w:color w:val="000000"/>
                <w:sz w:val="20"/>
                <w:szCs w:val="20"/>
              </w:rPr>
              <w:t>Municipalidad de La Escondida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CANDIA DE VALLEJOS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María del Carmen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Jefe del Dpto. Certificación de Haberes y Adm.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Resistencia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CANDIA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María del Carmen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Departamento de Haberes y Administrativo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Resistencia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CANO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Néstor Marciano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Secretario Privado del intendente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Coronel Du Graty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CANO,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 Néstor Marciano</w:t>
            </w:r>
          </w:p>
        </w:tc>
        <w:tc>
          <w:tcPr>
            <w:tcW w:w="3517" w:type="dxa"/>
          </w:tcPr>
          <w:p w:rsidR="004874CB" w:rsidRPr="004B685F" w:rsidRDefault="004874CB" w:rsidP="003E5A6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Secretario Privado del Intendente - 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Coronel Du Graty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CANTERO,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 Ramón Benigno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Intendente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Enrique Urien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CANTERO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Ramón Benigno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Intendente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Enrique Urien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CAPOGROSSI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Walter Hugo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Charata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CAPOGROSSI,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 Walter Hugo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Charata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CARAM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Alejandra Isabel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a cargo del Programa de Fortalecimiento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Ministerio de Infraestructura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CARAM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Alejandra Isabel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Coordinadora General Programa FOCO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Ministerio de Infraestructura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CARBAJAL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José Ramón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Intendente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La Leonesa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CARBAJAL,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 Ramón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Secretario de Gobierno "Ad Honorem"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La Leonesa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CARBAJAL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Ramón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Secretario de Gobierno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La Leonesa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CARBAJAL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Walter Daniel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Secretario Comisión Número 3 - Obras y Servicios Públicos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Resistencia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CARBAJAL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Walter Daniel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Secretario de Comisión de Obras y Servicios públicos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Resistencia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CARBALLEIRA</w:t>
            </w:r>
            <w:r w:rsidRPr="004B685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, María Alejandra</w:t>
            </w:r>
          </w:p>
        </w:tc>
        <w:tc>
          <w:tcPr>
            <w:tcW w:w="3517" w:type="dxa"/>
          </w:tcPr>
          <w:p w:rsidR="004874CB" w:rsidRPr="004B685F" w:rsidRDefault="004874CB" w:rsidP="003E5A6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Concejal - 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Resistencia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CARBALLEIRA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María Alejandra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Resistencia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CARBONELLI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Hugo Raúl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Villa Ángela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CARBONELLI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Hugo Raúl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Villa Ángela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CARDOZO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Hugo Ramón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Quitilipi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lastRenderedPageBreak/>
              <w:t>CARDOZO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Hugo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Quitilipi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CASTELAN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Patricia Elisabet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Asesora Legal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Resistencia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CASTELAN</w:t>
            </w:r>
            <w:r w:rsidRPr="004B685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, Patricia Elizabet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Personal de Gabinete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Resistencia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CASTILLO</w:t>
            </w:r>
            <w:r w:rsidRPr="004B685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, Eduardo Emilio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Resistencia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CASTILLO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Eduardo Emilio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Resistencia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CASTILLO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Hugo Argentino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Director 70% Gabinete (Cámara de Diputados)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Poder Legislativo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CASTILLO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Hugo Argentino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Director Temporario - 70 % - Gabinete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Poder Legislativo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CASTILLO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Luís Alberto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Pampa del Infierno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CEDARO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Livio Enrique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Vicepresidente de SE.FE.CHA. S.A.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SEFECHA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CEDARO,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 Livio Enrique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Vicepresidente del Directorio - SEFECHA S.A.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SEFECHA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CEJAS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Marciano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Presidente de Concejo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Juan José Castelli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CEJAS,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 Marciano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Presidente de Concejo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Juan José Castelli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CEPEDA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Edgardo José Mario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Subsecretario de Información Pública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Poder Ejecutivo - Gobernación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CEPEDA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Edgardo Mario José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Subsecretario de Información Pública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Poder Ejecutivo - Gobernación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CERRUTTI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Sonia Rosana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a cargo de la unidad de Gestión Tierras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Ministerio de Infraestructura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CERRUTTI,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 Sonia Rosana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a/c Directora de Unidad Gestión de Tierras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Ministerio de Infraestructura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CERVERA CERRA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Roque Luís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Secretario Gobierno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Tres Isletas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CERVERA CERRA,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 Roque Luís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Secretario de Gobierno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Tres Isletas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CHAHIN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Julio Ricardo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a/c Dirección Hosp. Central Odontología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Ministerio de Salud Pública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CHAIN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Julio Ricardo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Director del Hospital Central de Odontología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Ministerio de Salud Pública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CHAMORRO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Ismael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Secretario de Gobierno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Enrique Urien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CHAMORRO,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 Ismael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Secretario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Enrique Urien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CHAUSSIVERT,</w:t>
            </w:r>
            <w:r w:rsidRPr="004B685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Juan Felipe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- Municipalidad de Barranqueras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Barranqueras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CHAUSSIVERT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Juan Felipe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Barranqueras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CHAVEZ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Anahí Marcela Araceli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Director Temporario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Poder Legislativo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CHAVEZ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Hugo Marcelo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Asesor Legal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Coronel Du Graty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CHAVEZ,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 Hugo Marcelo</w:t>
            </w:r>
          </w:p>
        </w:tc>
        <w:tc>
          <w:tcPr>
            <w:tcW w:w="3517" w:type="dxa"/>
          </w:tcPr>
          <w:p w:rsidR="004874CB" w:rsidRPr="004B685F" w:rsidRDefault="004874CB" w:rsidP="003E5A6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Secretario Legal y Técnico del Concejo - 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Coronel Du Graty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CHELIN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Osvaldo Antonio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Secretario de Obras Públicas y Privadas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Charata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CHELIN,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 Osvaldo Antonio</w:t>
            </w:r>
          </w:p>
        </w:tc>
        <w:tc>
          <w:tcPr>
            <w:tcW w:w="3517" w:type="dxa"/>
          </w:tcPr>
          <w:p w:rsidR="004874CB" w:rsidRPr="004B685F" w:rsidRDefault="004874CB" w:rsidP="003E5A6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Secretario de Obras Públicas 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Charata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CHOMIAK, María Luisa</w:t>
            </w:r>
          </w:p>
        </w:tc>
        <w:tc>
          <w:tcPr>
            <w:tcW w:w="3517" w:type="dxa"/>
          </w:tcPr>
          <w:p w:rsidR="004874CB" w:rsidRPr="004B685F" w:rsidRDefault="004874CB" w:rsidP="003E5A6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Diputada Provincial - 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Poder Legislativo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CHOMIAK, María Luisa</w:t>
            </w:r>
          </w:p>
        </w:tc>
        <w:tc>
          <w:tcPr>
            <w:tcW w:w="3517" w:type="dxa"/>
          </w:tcPr>
          <w:p w:rsidR="004874CB" w:rsidRPr="004B685F" w:rsidRDefault="004874CB" w:rsidP="003E5A6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Diputada Provincial - 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Poder Legislativo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CHOMIAK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María Luisa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Diputada Provincial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Poder Legislativo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CINAT</w:t>
            </w:r>
            <w:r w:rsidRPr="004B685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, Adolfo Daniel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Secretario de Gobierno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Misión Nueva Pompeya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CINAT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Adolfo Daniel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Secretario de Gobierno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Misión Nueva Pompeya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CINTAS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Isabel</w:t>
            </w:r>
          </w:p>
        </w:tc>
        <w:tc>
          <w:tcPr>
            <w:tcW w:w="3517" w:type="dxa"/>
          </w:tcPr>
          <w:p w:rsidR="004874CB" w:rsidRPr="004B685F" w:rsidRDefault="004874CB" w:rsidP="003E5A6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Director Temporario - 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Poder Legislativo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CINTAS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Isabel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Personal de Gabinete - Bloque Alianza Frente De Todos - Cámara de Diputados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Poder Legislativo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CIPOLINI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Gerardo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Presidente Concejo Deliberante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Pcia Roque Sáenz Peña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CIPOLLINI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Gerardo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Presidente de Concejo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Pcia Roque Sáenz Peña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CLAUDIANI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Carlos Eduardo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Presidente de Lotería Chaqueña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Lotería Chaqueña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CLAUDIANI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Carlos Eduardo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Presidente Lotería Chaqueña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Lotería Chaqueña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CLEMENTE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Norma Albina</w:t>
            </w:r>
          </w:p>
        </w:tc>
        <w:tc>
          <w:tcPr>
            <w:tcW w:w="3517" w:type="dxa"/>
          </w:tcPr>
          <w:p w:rsidR="004874CB" w:rsidRPr="004B685F" w:rsidRDefault="004874CB" w:rsidP="003E5A6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Director Temporario 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Poder Legislativo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CLEMENTE,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 Norma Albina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Personal de Gabinete - Cámara de Diputados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Poder Legislativo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COLOMBO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María Inés</w:t>
            </w:r>
          </w:p>
        </w:tc>
        <w:tc>
          <w:tcPr>
            <w:tcW w:w="3517" w:type="dxa"/>
          </w:tcPr>
          <w:p w:rsidR="004874CB" w:rsidRPr="004B685F" w:rsidRDefault="004874CB" w:rsidP="003E5A6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Asesor Técnico - Nivel Dirección - 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Poder Ejecutivo - Gobernación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COMPAÑY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Clemente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Coordinador de Gabinete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Tres Isletas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COMPAÑY,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 Clemente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Coordinador de Gobierno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Tres Isletas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CONDRATIUK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Mario Luís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Secretario de Obras y Servicios Públicos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Avia Terai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CONDRATIUK,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 Mario Luís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Secretario de Obras y Servicios Públicos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Avia Terai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lastRenderedPageBreak/>
              <w:t>CONDRATIUK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Mario Luís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Secretario de Obras y Servicios Públicos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Avia Terai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CONTRERA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María Elena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Chorotis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CONTRERAS LIVA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Iliana Andrea L.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Director Temporario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Poder Legislativo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CONTRERAS LIVA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Iliana Andrea Lorena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Director Temporario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Poder Legislativo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CORBALAN, Ángel Ricardo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Director Temporario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Poder Legislativo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CORDOBA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Ramón Aníbal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Director Gabinete - 70%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Poder Legislativo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CORDOBA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Ramón Aníbal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Personal Temporario - 70%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Poder Legislativo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CORONEL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Liliana Mabel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Secretaria de Economía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Los Frentones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CORONEL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Liliana Mabel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Secretario de Economía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Los Frentones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CORRADI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Gustavo Silvio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Secretario de Gobierno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Pcia Roque Sáenz Peña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CORRADI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Gustavo Silvio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Secretario de Gobierno y Desarrollo Social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Pcia Roque Sáenz Peña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CORTÉS,</w:t>
            </w:r>
            <w:r w:rsidRPr="004B685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Lilián Elizabeth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Resistencia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CORTES, Lilián Elizabeth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Resistencia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CORTES</w:t>
            </w:r>
            <w:r w:rsidRPr="004B685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, Rigoberto Esteban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Encargado de Obras Particulares y Vivienda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Juan José Castelli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COSTAS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Lidia del Carmen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a/c Dirección de Administración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APA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COSTAS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Lidia del Carmen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Director de Administración a/c - A.P.A.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APA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CRISTALDO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Javier Alfredo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Concepción del Bermejo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CRISTALDO,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 Javier Alfredo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Concepción del Bermejo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CRUDO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Raquel Inés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Directora Hospital Dr. Julio C. Perrando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Ministerio de Salud Pública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CRUDO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Raquel Inés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Directora Hospital Perrando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Ministerio de Salud Pública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CUELLAR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Nedi Mariela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Los Frentones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CUELLAR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Nedi Mariela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Los Frentones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CUESTA</w:t>
            </w:r>
            <w:r w:rsidRPr="004B685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, Lidia Elida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- Municipalidad de Resistencia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Resistencia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CUESTA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Lidia Elida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Resistencia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CUEVAS FANTI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Mauro Alberto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Personal de Gabinete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Resistencia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CURA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Andrés Alberto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Subsecretario de Ganadería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Ministerio de Economía / Producción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CURA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Andrés Alberto</w:t>
            </w:r>
          </w:p>
        </w:tc>
        <w:tc>
          <w:tcPr>
            <w:tcW w:w="3517" w:type="dxa"/>
          </w:tcPr>
          <w:p w:rsidR="004874CB" w:rsidRPr="004B685F" w:rsidRDefault="004874CB" w:rsidP="003E5A6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Subsecretario de Ganadería 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Ministerio de Economía / Producción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CURI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Javier Buanaventura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Personal de Gabinete - Nivel Fiscal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Tribunal de Cuentas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CURI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Javier Buanaventura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Personal Temporario Gabinete Nivel Fiscal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Tribunal de Cuentas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CURIN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Pablo Alberto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Secretario de Gobierno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Concepción del Bermejo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CURIN,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 Pablo Alberto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Secretario de Gobierno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Concepción del Bermejo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CZAKO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Juan Carlos A.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Director - Cámara de Diputados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Poder Legislativo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CZAKO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Juan Carlos Alfredo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Director Temporario 70%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Poder Legislativo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DAHLGREN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Eduardo Oscar G.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Secretario de Seguridad y Protección a la Comunidad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Ministerio de Gobierno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DAHLGREN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Eduardo Oscar Gustavo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Secretario de Seguridad y Protección a la Comunidad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Ministerio de Gobierno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DE CASTRO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Francisco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Intendente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Presidencia de la Plaza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DE CASTRO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Francisco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Intendente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Presidencia de la Plaza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DE CENA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Hugo Aníbal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Quitilipi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DE CENA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Hugo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Quitilipi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DELCEGGIO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Gabriel Ángel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La Clotilde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DELCEGGIO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Gabriel Ángel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La Clotilde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DELLAMEA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Alejandro Rodolfo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Secretario de Obras Públicas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Quitilipi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DELLAMEA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Alejandro Rodolfo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Secretario de Obras Públicas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Quitilipi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DELLAMEA,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 Néstor José 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Secretario de Transporte O.y S. P.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Ministerio de Infraestructura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DELLAMEA,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 Néstor José 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Secretario de Transporte O.y S. P.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Ministerio de Infraestructura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DELLAMEA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Néstor José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Secretario de Transporte, Obras y Servicios Públicos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Ministerio de Infraestructura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lastRenderedPageBreak/>
              <w:t>DELLAMEA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Néstor José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Secretario de Transporte, Obras y Servicios Públicos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Ministerio de Infraestructura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DELLAMEA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Raúl Horacio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Secretario de Gobierno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Fontana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DELLAMEA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Ricardo Rubén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Vocal del I.P.D.U.V. 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IPDUV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DELLAMEA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Ricardo Rubén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Vocal - Directorio IPDUV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IPDUV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DELL'OSTE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Antonia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Presidenta del Concejo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Fontana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DELL'OSTE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Antonia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Presidente del Concejo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Fontana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DETZEL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Agustín Daniel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Juan José Castelli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DETZEL,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 Agustín Daniel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Juan José Castelli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DIAZ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Mabel Argentina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Campo Largo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DIAZ,</w:t>
            </w:r>
            <w:r w:rsidRPr="004B685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Mabel Argentina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Campo Largo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DIAZ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Mario Rodolfo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Presidente de Concejo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Resistencia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DIAZ</w:t>
            </w:r>
            <w:r w:rsidRPr="004B685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, Mario Rodolfo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Presidente del Concejo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Resistencia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DIGIUNI DE AZULA,</w:t>
            </w:r>
            <w:r w:rsidRPr="004B685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Alicia Graciela</w:t>
            </w:r>
          </w:p>
        </w:tc>
        <w:tc>
          <w:tcPr>
            <w:tcW w:w="3517" w:type="dxa"/>
          </w:tcPr>
          <w:p w:rsidR="004874CB" w:rsidRPr="004B685F" w:rsidRDefault="004874CB" w:rsidP="003E5A6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Intendente - 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Barranqueras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DIGIUNI DE AZULA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Graciela Alicia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Intendente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Barranqueras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D'JEAN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María Alicia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a/c Dirección de Odontología M.S.P. 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Ministerio de Salud Pública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D'JEAN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María Alicia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Ex Directora de Odontología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Ministerio de Salud Pública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DOLCE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Sergio Andrés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Presidente Concejo Deliberante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Las Garcitas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DOLCE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Sergio Andrés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Presidente de Concejo Deliberante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Las Garcitas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DOMINGUEZ,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 Aldo Omar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Director - SEFECHA S.A.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SEFECHA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DOMINGUEZ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Aldo Omar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Director de SE.FE.CHA. S.A.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SEFECHA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DOMINGUEZ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Néstor Hugo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Presidente de Concejo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Ciervo Petiso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DOMINGUEZ,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 Néstor Hugo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Presidente de Concejo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Ciervo Petiso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DOMINGUEZ,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 Oscar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Asesor - Categoría 70% - Gabinete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Poder Legislativo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DOMINGUEZ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Oscar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Personal de Gabinete – Asesor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Poder Legislativo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DOMINGUEZ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Roberto Aníbal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Secretario de Gobierno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Lapachito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DOMÍNGUEZ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Roberto Aníbal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Secretario de Gobierno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Lapachito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DOMINGUEZ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Rosa Mirian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Secretaria Privada Intendente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Makallé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DOMINGUEZ</w:t>
            </w:r>
            <w:r w:rsidRPr="004B685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, Rosa Mirian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Secretario Privado de Intendencia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Makallé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D'OVIDIO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Paola Elizabeth</w:t>
            </w:r>
          </w:p>
        </w:tc>
        <w:tc>
          <w:tcPr>
            <w:tcW w:w="3517" w:type="dxa"/>
          </w:tcPr>
          <w:p w:rsidR="004874CB" w:rsidRPr="004B685F" w:rsidRDefault="004874CB" w:rsidP="00B46494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Categoría 70% Equivalente Directora 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Poder Legislativo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DUARTE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Isabel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Intendente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Fuerte Esperanza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DUARTE,</w:t>
            </w:r>
            <w:r w:rsidRPr="004B685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Isabel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Intendente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Fuerte Esperanza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DUMRAUF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Irene Ada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Diputada Provincial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Poder Legislativo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DUMRAUF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Irene Ada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Diputado Provincial 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Poder Legislativo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DUSSET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Ricardo Humberto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Director Temporario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Poder Legislativo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DUSSET,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 Ricardo Humberto</w:t>
            </w:r>
          </w:p>
        </w:tc>
        <w:tc>
          <w:tcPr>
            <w:tcW w:w="3517" w:type="dxa"/>
          </w:tcPr>
          <w:p w:rsidR="004874CB" w:rsidRPr="004B685F" w:rsidRDefault="004874CB" w:rsidP="00B46494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Personal Gabinete  Bloque Alianza Frente De 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Poder Legislativo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EBEL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Patricia Elena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Secretaria de Concejo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Enrique Urien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EBEL,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 Patricia Elena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Secretario del Concejo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Enrique Urien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ESQUIVEL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, Miguel Ángel 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Secretario de Concejo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Cote Lai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ESQUIVEL,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 Miguel Ángel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Secretario de Concejo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Cote Lai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FACCIOLI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Mauro Javier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Secretario de Acción Social 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Los Frentones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FACCIOLI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Mauro Javier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Secretario de Acción Social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Los Frentones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FALCHINI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Norma Noemí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Fontana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FALCHINI,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 Norma Noemí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Fontana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FARIAS,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 Carlos Wasinton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Secretario Concejo Deliberante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Tres Isletas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FARIAS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Carlos Wasinton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Secretario Concejo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Tres Isletas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FARIELLO,</w:t>
            </w:r>
            <w:r w:rsidRPr="004B685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Juan Carlos 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Intendente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Campo Largo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FARIELLO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Juan Carlos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Intendente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Campo Largo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lastRenderedPageBreak/>
              <w:t>FARIELLO,</w:t>
            </w:r>
            <w:r w:rsidRPr="004B685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Ricardo Luís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Secretario de Gobierno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Campo Largo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FERIELLO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Ricardo Luís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Secretario de Gobierno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Campo Largo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FERNANDEZ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Carlos Ramón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Secretario de Concejo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Hermoso Campo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FERNANDEZ,</w:t>
            </w:r>
            <w:r w:rsidRPr="004B685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Carlos Ramón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Secretario de Concejo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Hermoso Campo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FERNANDEZ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Gladys Mabel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Concejal 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General San Martín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FERNANDEZ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Gladys Mabel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General San Martín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FERNANDEZ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Homero Pedro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Director de Control de Obras Públicas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Tribunal de Cuentas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FERNÁNDEZ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Homero Pedro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Director Control de Obras Públicas 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Tribunal de Cuentas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FERNANDEZ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José Edgardo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Secretario del Concejo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Quitilipi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FERNANDEZ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José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Secretario de Concejo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Quitilipi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FERNANDEZ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Nilda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Empleada de Gabinete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Resistencia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FERNANDEZ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Nilda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Empleada de Gabinete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Resistencia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FERNANDEZ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Patricia B.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Secretaria de Economía 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Quitilipi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FERNANDEZ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Patricia Beatriz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Secretaria Economía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Quitilipi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FERRAU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Antonio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La Leonesa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FERRAU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Antonio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Presidente del Concejo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La Leonesa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FERRER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Laura Mabel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Secretario de Concejo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Coronel Du Graty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FERRER,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 Laura Mabel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Secretario de Concejo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Coronel Du Graty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FERREYRA, Ángel Gustavo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Director Temporario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Poder Legislativo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FERREYRA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Ángel Gustavo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Director Temporario - Categoría 70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Poder Legislativo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FERREYRA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Carlos Horacio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Presidente del Concejo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Las Palmas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FERREYRA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Carlos Horacio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Presidente del Concejo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Las Palmas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FERREYRA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Dugaldo Edgar Daniel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Interventor  Dirección General Registro Civil 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Ministerio de Gobierno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FERREYRA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Dugaldo Edgar Daniel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Interventor Registro Civil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Ministerio de Gobierno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FERRIGNO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Claudia Raquel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Makallé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FERRIGNO</w:t>
            </w:r>
            <w:r w:rsidRPr="004B685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, Claudia Raquel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Makallé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FEUILLADE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Griselda Jaqueline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Presidencia Roca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FEUILLADE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Griselda Jaqueline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Presidente Concejo - Concejo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Presidencia Roca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FICARRA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Alberto Oscar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Director Temporario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Poder Legislativo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FIORITO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Sergio Gabriel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Asesor Legal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Villa Ángela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FLECKENSTEIN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Carina Lis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Subsecretaria de la Mujer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Juan José Castelli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FLEITAS</w:t>
            </w:r>
            <w:r w:rsidRPr="004B685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, Claudia Analía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Secretaria de Gobierno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Santa Sylvina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FLEITAS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Claudia Analía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Secretaría de Gobierno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Santa Sylvina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FREGENAL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Julia Emilia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Makallé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FREGENAL</w:t>
            </w:r>
            <w:r w:rsidRPr="004B685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, Julia Emilia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Makallé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GABARDINI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Eduardo Rodolfo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Director Temporario - Gabinete 70%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Poder Legislativo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GABARDINI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Eduardo Rodolfo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Director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Poder Legislativo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GAITANO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José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Pampa del Infierno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GAITANO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José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Pampa del Infierno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GALLI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Luís Vicente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Asesor Bloque Alianza Frente de Todos - Director Temporario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Poder Legislativo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GALLI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Luis Vicente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Asesor Bloque de la Alianza Frente de Todos 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Poder Legislativo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GALVEZ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Juan Santiago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Secretario de Concejo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Barranqueras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GALVEZ,</w:t>
            </w:r>
            <w:r w:rsidRPr="004B685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Juan Santiago</w:t>
            </w:r>
          </w:p>
        </w:tc>
        <w:tc>
          <w:tcPr>
            <w:tcW w:w="3517" w:type="dxa"/>
          </w:tcPr>
          <w:p w:rsidR="004874CB" w:rsidRPr="004B685F" w:rsidRDefault="004874CB" w:rsidP="00B46494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Secretario de Concejo - 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Barranqueras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GAMBELLI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Ilda Elizabet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Vocal Sector Pasivo In.S.S.Se.P.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In.S.S.Se.P.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GAMON</w:t>
            </w:r>
            <w:r w:rsidRPr="004B685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, Maris Telma</w:t>
            </w:r>
          </w:p>
        </w:tc>
        <w:tc>
          <w:tcPr>
            <w:tcW w:w="3517" w:type="dxa"/>
          </w:tcPr>
          <w:p w:rsidR="004874CB" w:rsidRPr="004B685F" w:rsidRDefault="004874CB" w:rsidP="00B46494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Secretaria de Economía - 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Resistencia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GAMÓN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Maris Telma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Secretaría de Economía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Resistencia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GARAT ORTIZ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Rubén Alberto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Secretario de economía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Presidencia Roca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GARAT ORTIZ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Rubén Alberto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Secretario de Economía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Presidencia Roca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lastRenderedPageBreak/>
              <w:t>GARCES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Daniel Aníbal</w:t>
            </w:r>
          </w:p>
        </w:tc>
        <w:tc>
          <w:tcPr>
            <w:tcW w:w="3517" w:type="dxa"/>
          </w:tcPr>
          <w:p w:rsidR="004874CB" w:rsidRPr="004B685F" w:rsidRDefault="004874CB" w:rsidP="00B46494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Subsecretario de Turismo - 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Ministerio de Economía / Producción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GARCES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Daniel Aníbal</w:t>
            </w:r>
          </w:p>
        </w:tc>
        <w:tc>
          <w:tcPr>
            <w:tcW w:w="3517" w:type="dxa"/>
          </w:tcPr>
          <w:p w:rsidR="004874CB" w:rsidRPr="004B685F" w:rsidRDefault="004874CB" w:rsidP="00B46494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Subsecretario de Turismo - 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Ministerio de Economía / Producción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GARCIA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Antonio José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Las Breñas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GARCIA</w:t>
            </w:r>
            <w:r w:rsidRPr="004B685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, Antonio José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Las Breñas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GARCIA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Carolina Gabriela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Secretaria de Hacienda y Finanzas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Charata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GARCIA</w:t>
            </w:r>
            <w:r w:rsidRPr="004B685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, Carolina Gabriela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Secretaria de Haciendas y Finanzas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Charata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GARCÍA,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 Carolina Gabriela</w:t>
            </w:r>
          </w:p>
        </w:tc>
        <w:tc>
          <w:tcPr>
            <w:tcW w:w="3517" w:type="dxa"/>
          </w:tcPr>
          <w:p w:rsidR="004874CB" w:rsidRPr="004B685F" w:rsidRDefault="004874CB" w:rsidP="007F787A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Secretario de Hacienda y Finanzas - 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Charata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GARCIA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, Erica Silvana 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Subsecretaria de Gestión Administrativa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Charata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GARCÍA,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 Erica Silvana</w:t>
            </w:r>
          </w:p>
        </w:tc>
        <w:tc>
          <w:tcPr>
            <w:tcW w:w="3517" w:type="dxa"/>
          </w:tcPr>
          <w:p w:rsidR="004874CB" w:rsidRPr="004B685F" w:rsidRDefault="004874CB" w:rsidP="00B46494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Subsecretario de Gestión Administrativa 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Charata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GARCIA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Gustavo Alberto Walter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Intendente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Villa Berthet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GARCIA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Gustavo Alberto Walter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Intendente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Villa Berthet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GARCIA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José Luís José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Intendente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Isla del Cerrito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GARCIA,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 José Luís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Intendente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Isla del Cerrito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GARCIA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Miguel José Luís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Diputado Provincial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Poder Legislativo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GARCÍA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Miguel José Luís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Diputado Provincial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Poder Legislativo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GARCIA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Rodolfo Alcides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Diputado Provincial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Poder Legislativo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GARCIA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Willans Julio Edgardo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Vocal de SAMEEP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SAMEEP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GARCÍA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Willans Julio Edgardo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Vocal de SAMEEP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SAMEEP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GASKO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Víctor Julio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Intendente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La Clotilde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GASKO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Víctor Julio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Intendente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La Clotilde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GATTO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Atilio Cirilo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Presidente del Concejo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Gancedo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GATTO,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 Atilio Cirilo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Presidente del Concejo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Gancedo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GATTO, 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Daniel Osvaldo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Secretario de Obras Públicas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Gancedo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GATTO,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 Daniel Osvaldo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Secretario de Obras y Servicios Públicos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Gancedo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GATTO,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 Osvaldo Atilio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Secretario de Gobierno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Gancedo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GATTO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Osvaldo Atilio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Sub-Secretario de Gobierno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Gancedo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GHIDINI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Dante Rodolfo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Vocal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In.S.S.Se.P.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GIMENEZ</w:t>
            </w:r>
            <w:r w:rsidRPr="004B685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, Rubén Celestino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Makallé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GIMENEZ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Rubén Celestino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Presidente de Concejo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Makallé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GLIBOTA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Viviana Noemí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Diputada Provincial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Poder Legislativo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GLIBOTA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Viviana Noemi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Diputado Provincial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Poder Legislativo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GODOY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Jorge Hugo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Presidente de Concejo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Isla del Cerrito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GODOY,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 Jorge Hugo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Presidente de Concejo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Isla del Cerrito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GODOY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José Alberto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Secretario de Obras Publicas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Isla del Cerrito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GODOY,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 José Alberto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Secretario de Obras Públicas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Isla del Cerrito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GODOY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Marta Argentina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La Leonesa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GODOY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Marta Argentina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La Leonesa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GOITEA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José Luís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Concepción del Bermejo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GOITIA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Edith Carmen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a/c de la Dirección de Bienes Patrimoniales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Resistencia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GOITIA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Edith Carmen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Jefa de departamento Registro de Bienes y Seguros Generales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Resistencia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GOMEZ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Bibiana Beatriz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Secretaria Concejo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Samuhu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GOMEZ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Blanca Rosa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Makallé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GOMEZ</w:t>
            </w:r>
            <w:r w:rsidRPr="004B685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, Blanca Rosa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Makallé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GOMEZ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Catalino Aníbal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Secretario Privado del intendente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La Verde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GOMEZ,</w:t>
            </w:r>
            <w:r w:rsidRPr="004B685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Catalino Aníbal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Secretario Privado del Intendente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La Verde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GOMEZ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Dante Eduardo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Pcia Roque Sáenz Peña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GOMEZ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Dante Eduardo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Pcia Roque Sáenz Peña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GOMEZ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Gabino Marcos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Director de Administración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Isla del Cerrito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GOMEZ,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 Gabino Marcos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Director de Administración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Isla del Cerrito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GOMEZ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Juan Carlos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Director Temporario - Categoría 70 %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Poder Legislativo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lastRenderedPageBreak/>
              <w:t>GOMEZ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Julia Alicia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Secretaria de Gobierno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Samuhu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GOMEZ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Julia Alicia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Secretaria de Gobierno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Samuhu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GOMEZ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Marciano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Secretario de Concejo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Pampa del Indio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GOMEZ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Marciano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Secretario de Concejo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Pampa del Indio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GOMEZ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Omar Quintín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Resistencia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GOMEZ</w:t>
            </w:r>
            <w:r w:rsidRPr="004B685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, Omar Quintín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Resistencia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GONZALEZ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José María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Quitilipi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GONZALEZ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José María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Quitilipi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GONZALEZ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José María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Quitilipi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GONZALEZ,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 Juan Ángel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- Municipalidad de Charadai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Charadai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GONZALEZ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Juan Ángel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Charadai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GONZALEZ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María José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Secretaria de Gobierno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Las Breñas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GONZALEZ,</w:t>
            </w:r>
            <w:r w:rsidRPr="004B685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María José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Secretario de Gobierno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Las Breñas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GONZALEZ,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 Oscar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Director - 70% - Temporario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Poder Legislativo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GONZALEZ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Oscar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Director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Poder Legislativo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GONZALEZ</w:t>
            </w:r>
            <w:r w:rsidRPr="004B685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, Vicente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Intendente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Misión Nueva Pompeya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GONZALEZ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Vicente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Intendente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Misión Nueva Pompeya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GOUJON DE LIVIO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Celia Aidé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Sec. Gral. del Ministerio de la Producción a/c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Ministerio de Economía / Producción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GOUJON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Celia Aidé</w:t>
            </w:r>
          </w:p>
        </w:tc>
        <w:tc>
          <w:tcPr>
            <w:tcW w:w="3517" w:type="dxa"/>
          </w:tcPr>
          <w:p w:rsidR="004874CB" w:rsidRPr="004B685F" w:rsidRDefault="004874CB" w:rsidP="007F787A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Secretaria General 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Ministerio de Economía / Producción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GOUJON,</w:t>
            </w:r>
            <w:r w:rsidRPr="004B685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Héctor Rubén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a/c Secretaria de Gobierno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Laguna Blanca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GOUJON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Héctor Rubén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Secretario de Gobierno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Laguna Blanca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GOYOAGA de CORONA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María Teresa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Escribana General de Gobierno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Poder Ejecutivo - Gobernación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GOYOAGA de CORONA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María Teresa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Ex Escribana General de Gobierno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Poder Ejecutivo - Gobernación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GRABOSKY ARGAÑARAZ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Marisa Elena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Sindica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Fiduciaria del Norte S.A.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GRABOSKY ARGAÑARAZ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Marisa Elena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Síndica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Fiduciaria del Norte S.A.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GRONDA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Claudia Patricia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Puerto Tirol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GRONDA</w:t>
            </w:r>
            <w:r w:rsidRPr="004B685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, Claudia Patricia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Puerto Tirol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GRONDA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María Delia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Resistencia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GRONDA</w:t>
            </w:r>
            <w:r w:rsidRPr="004B685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, Marina Delia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Resistencia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GUERRA,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 Viviana Elisabet 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Presidente del Concejo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General Capdevilla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GUERRA,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 Viviana Elisabet 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Presidente del Concejo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General Capdevilla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GUEVARA DE OJEDA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Juana Esther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Secretaria de Gobierno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Las Garcitas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GUEVARA DE OJEDA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Juana Esther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Secretaria de Gobierno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Las Garcitas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GUILLON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Rubén Omar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Secretaria de Servicios Públicos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General San Martín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GUILLON,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 Rubén Omar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Secretario de Economía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General San Martín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GUSTIN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Marcelo Adolfo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Personal de Gabinete del Concejo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Resistencia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GUTIERREZ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Livio Edgardo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Las Breñas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GUTIERREZ</w:t>
            </w:r>
            <w:r w:rsidRPr="004B685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, Livio Edgardo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Las Breñas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GUTIERREZ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Rosalía Segunda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Pampa del Indio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GUTIERREZ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Rosalía Segunda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Pampa del Indio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GUTMAN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Bernardo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Villa Ángela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GUTMAN,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 Bernardo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Villa Ángela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GUZMÁN,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 Osvaldo Nerio</w:t>
            </w:r>
          </w:p>
        </w:tc>
        <w:tc>
          <w:tcPr>
            <w:tcW w:w="3517" w:type="dxa"/>
          </w:tcPr>
          <w:p w:rsidR="004874CB" w:rsidRPr="004B685F" w:rsidRDefault="004874CB" w:rsidP="007F787A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-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Charata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GUZMAN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Osvaldo Nerio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Charata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HAYES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Hugo Eduardo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Director Temporario - 70 % 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Poder Legislativo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lastRenderedPageBreak/>
              <w:t>HAYES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Hugo Eduardo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Director Temporario 70%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Poder Legislativo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HEFFNER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Lorenzo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Intendente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Villa Río Bermejito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HEFFNER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Lorenzo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Intendente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Villa Río Bermejito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HEMADI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Rafael Hosain Paulo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Director Temporario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Poder Legislativo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HEMADI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Rafael Hosain Paulo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Personal de Gabinete - Director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Poder Legislativo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HERNANDEZ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Norma Raquel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Ad Honorem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Gancedo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HERNANDEZ,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 Norma Raquel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Gancedo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HERRERA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Patricia Graciela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Hermoso Campo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HERRERA,</w:t>
            </w:r>
            <w:r w:rsidRPr="004B685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Patricia Graciela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Hermoso Campo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HERTER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Norma Beatriz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Juan José Castelli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HERTER,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 Norma Beatriz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Juan José Castelli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HIPPERDINGER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José Héctor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Secretario de Gobierno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Villa Río Bermejito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HIPPERDINGER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José Héctor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Secretario de Gobierno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Villa Río Bermejito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HORÑACHEK</w:t>
            </w:r>
            <w:r w:rsidRPr="004B685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, Ernesto Oscar 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Presidente de Concejo Deliberante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La Tigra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HORÑACHEK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Ernesto Oscar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Presidente de Concejo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La Tigra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HOYOS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Juan Carlos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Corzuela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HOYOZ,</w:t>
            </w:r>
            <w:r w:rsidRPr="004B685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Juan Carlos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Corzuela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IBAÑEZ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Carlos Antonio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Intendente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Taco Pozo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IBÁÑEZ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Carlos Antonio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Intendente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Taco Pozo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IBAÑEZ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Mary Jorgelina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Avia Terai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IBAÑEZ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Mary Jorgelina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Avia Terai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IBARRA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Dora Estelvina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Secretaria de Gobierno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Puerto Eva Perón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IBARRA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Dora Estelvina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Secretario de Gobierno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Puerto Eva Perón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IBARRA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Elisabet Laudelina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Secretaria de Concejo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Puerto Eva Perón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IBARRA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Elisabet Laudelina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Secretario de Concejo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Puerto Eva Perón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IBARRA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Raimundo Ramón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Secretario de Gobierno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Charadai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IBARRA,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 Raimundo Ramón</w:t>
            </w:r>
          </w:p>
        </w:tc>
        <w:tc>
          <w:tcPr>
            <w:tcW w:w="3517" w:type="dxa"/>
          </w:tcPr>
          <w:p w:rsidR="004874CB" w:rsidRPr="004B685F" w:rsidRDefault="004874CB" w:rsidP="007F787A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Secretario de Gobierno 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Charadai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INSAURRALDE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Héctor Javier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Secretario de Relaciones con la Comunidad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Juan José Castelli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INSAURRALDE,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 Héctor Javier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Secretario de Relaciones con la Comunidad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Juan José Castelli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IÑIGUEZ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Pablo Eliseo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Corzuela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IÑIGUEZ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Pablo Eliseo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Corzuela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JARA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José Agustín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Director de Mercados y Ferias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Resistencia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JATCHUK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José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Secretaría Técnica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Ministerio de Economía / Producción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JEROSIMICH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Walter Jorge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Secretario de Gobierno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La Clotilde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JEROSIMICH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Walter Jorge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Secretario de Gobierno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La Clotilde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JOKMANOVICH,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 Nicolás Alejandro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Director 70% - Temporario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Poder Legislativo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JOKMANOVICH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Nicolás Alejandro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Director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Poder Legislativo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JUÁREZ,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 Aligio Ángel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- Municipalidad de Charata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Charata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JUAREZ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Aligio Ángel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Charata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JUAREZ,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 Mercedes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Tres Isletas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JUAREZ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Mercedes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Tres Isletas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KASSOR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Eduardo Fernando</w:t>
            </w:r>
          </w:p>
        </w:tc>
        <w:tc>
          <w:tcPr>
            <w:tcW w:w="3517" w:type="dxa"/>
          </w:tcPr>
          <w:p w:rsidR="004874CB" w:rsidRPr="004B685F" w:rsidRDefault="004874CB" w:rsidP="00F728FC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Fiscal General 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Fiscalía de investigaciones Administrativas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KASSOR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Eduardo Fernando</w:t>
            </w:r>
          </w:p>
        </w:tc>
        <w:tc>
          <w:tcPr>
            <w:tcW w:w="3517" w:type="dxa"/>
          </w:tcPr>
          <w:p w:rsidR="004874CB" w:rsidRPr="004B685F" w:rsidRDefault="004874CB" w:rsidP="00F728FC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Fiscal General 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Fiscalía de Investigaciones Administrativas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KESQUI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Miguel Santiago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Asesoría Técnica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Ministerio de Salud Pública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KESQUI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Miguel Santiago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Secretario Privado M.S.P.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Ministerio de Salud Pública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KLEIN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Elba Griselda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Secretaria de Control y Gestión Económico-Financiero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Juan José Castelli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KLEIN,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 Elba Griselda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Secretario de Control y Gestión Económico Financiero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Juan José Castelli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lastRenderedPageBreak/>
              <w:t>KOROVAICHUCK,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 Alberto Carlos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Intendente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Gancedo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KOROVAICHUK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Alberto Carlos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Intendente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Gancedo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KRSTIC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Oscar Alberto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Las Breñas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KRSTIC</w:t>
            </w:r>
            <w:r w:rsidRPr="004B685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, Oscar Alberto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Las Breñas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KULIG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Roberto Aníbal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Villa Berthet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KULIG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Roberto Aníbal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Presidente de Concejo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Villa Berthet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KUMM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José Orlando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Presidencia Roca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KUMM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José Orlando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Vicepresidente Primero - Concejo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Presidencia Roca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KUNZLI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Eduardo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Fontana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KUNZLI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Eduardo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Fontana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KURUC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Jorge Alejandro</w:t>
            </w:r>
          </w:p>
        </w:tc>
        <w:tc>
          <w:tcPr>
            <w:tcW w:w="3517" w:type="dxa"/>
          </w:tcPr>
          <w:p w:rsidR="004874CB" w:rsidRPr="004B685F" w:rsidRDefault="004874CB" w:rsidP="002C7A32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Coordinador Institucional Centros Comunitarios 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Resistencia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KURUC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Jorge Alejandro</w:t>
            </w:r>
          </w:p>
        </w:tc>
        <w:tc>
          <w:tcPr>
            <w:tcW w:w="3517" w:type="dxa"/>
          </w:tcPr>
          <w:p w:rsidR="004874CB" w:rsidRPr="004B685F" w:rsidRDefault="004874CB" w:rsidP="002C7A32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Coordinador Institucional Centros Comunitarios 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Resistencia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LANDEKA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Rolando Javier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Presidente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Fiduciaria del Norte S.A.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LANDEKA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Ronaldo Javier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Presidente Fiduciaria del Norte S.A.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Fiduciaria del Norte S.A.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LARREA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Gustavo Adolfo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Director Temporario - Gabinete 70 %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Poder Legislativo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LARREA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Gustavo Adolfo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Director Transitorio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Poder Legislativo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LAVENAS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Fernando Luís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Vicepresidente Fiduciaria del Norte S.A.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Fiduciaria del Norte S.A.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LAVENAS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Fernando Luís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Vicepresidente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Fiduciaria del Norte S.A.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LAVIA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Orlando Jorge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Presidente de Concejo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Puerto Eva Perón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LAVIA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Orlando Jorge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Presidente de Concejo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Puerto Eva Perón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LEDESMA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Andrea Mariela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a/c de la Dirección General de Rentas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ATP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LEDESMA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Andrea Mariela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Subsecretaria de Ingresos Públicos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ATP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LEDESMA</w:t>
            </w:r>
            <w:r w:rsidRPr="004B685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, Marcelo 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Presidente del Concejo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Misión Nueva Pompeya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LEDESMA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Marcelo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Presidente del Concejo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Misión Nueva Pompeya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LEDEZMA</w:t>
            </w:r>
            <w:r w:rsidRPr="004B685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, Albino 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Secretario de Concejo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Misión Nueva Pompeya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LEDEZMA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Albino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Secretario de Concejo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Misión Nueva Pompeya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LEGUIZA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Mirta Lilián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Gancedo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LEGUIZA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Mirta Lilián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Gancedo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LEGUIZAMON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Ramona Milena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Santa Sylvina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LEGUIZAMON</w:t>
            </w:r>
            <w:r w:rsidRPr="004B685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, Ramona Milena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Santa Sylvina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LEIVA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Aldo Adolfo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Intendente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General San Martín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LEIVA,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 Aldo Adolfo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Intendente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General San Martín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LEIVA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Jorge Daniel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Secretario de Acción Social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General San Martín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LEIVA,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 Jorge Daniel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Secretario de Acción Social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General San Martín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LEIVA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Victorio Ramón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Villa Berthet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LENCINAS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Laura Gabriela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Directora a/c Reconocimiento Médico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Ministerio de Salud Pública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LESEMESUC</w:t>
            </w:r>
            <w:r w:rsidRPr="004B685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, Oscar Ángel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Corzuela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LESEMESUC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Oscar Ángel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Corzuela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LEWANDOWSKI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Antonio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Subsecretario del Campo y Proyectos Productivos - Agricultor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San Bernardo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LEWANDOWSKI</w:t>
            </w:r>
            <w:r w:rsidRPr="004B685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, Antonio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Subsecretario del Campo y Proyecto Productivo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San Bernardo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LEZCANO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Elba Patricia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Intendente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Samuhu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LEZCANO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Elba Patricia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Intendente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Samuhu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LEZCANO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Estela Isabel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Subsecretaria de Desarrollo Social y Productivo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Corzuela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LEZCANO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Hugo Ramón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Secretario Privado del Secretario de Gobierno 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Coronel Du Graty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lastRenderedPageBreak/>
              <w:t>LEZCANO,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 Hugo Ramón</w:t>
            </w:r>
          </w:p>
        </w:tc>
        <w:tc>
          <w:tcPr>
            <w:tcW w:w="3517" w:type="dxa"/>
          </w:tcPr>
          <w:p w:rsidR="004874CB" w:rsidRPr="004B685F" w:rsidRDefault="004874CB" w:rsidP="007F787A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Secretario Privado Secretario de Gobierno - 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Coronel Du Graty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LISKA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Roberto José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Subsecretario de Asociativismo y Economía Social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Ministerio de Economía / Producción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LISKA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Roberto José</w:t>
            </w:r>
          </w:p>
        </w:tc>
        <w:tc>
          <w:tcPr>
            <w:tcW w:w="3517" w:type="dxa"/>
          </w:tcPr>
          <w:p w:rsidR="004874CB" w:rsidRPr="004B685F" w:rsidRDefault="004874CB" w:rsidP="007F787A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Subsecretario de Asociativismo y Economía Social 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Ministerio de Economía / Producción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LIVIO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Luis Alberto</w:t>
            </w:r>
          </w:p>
        </w:tc>
        <w:tc>
          <w:tcPr>
            <w:tcW w:w="3517" w:type="dxa"/>
          </w:tcPr>
          <w:p w:rsidR="004874CB" w:rsidRPr="004B685F" w:rsidRDefault="004874CB" w:rsidP="007F787A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Director de Algodón 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Ministerio de Economía / Producción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LIVIO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Luís Alberto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Director de Algodón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Ministerio de Economía / Producción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LOCKETT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Ricardo Alfredo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Secretario de Gobierno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Coronel Du Graty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LOCKETT,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 Ricardo Alfredo</w:t>
            </w:r>
          </w:p>
        </w:tc>
        <w:tc>
          <w:tcPr>
            <w:tcW w:w="3517" w:type="dxa"/>
          </w:tcPr>
          <w:p w:rsidR="004874CB" w:rsidRPr="004B685F" w:rsidRDefault="004874CB" w:rsidP="007F787A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Secretario de Gobierno 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Coronel Du Graty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LOMÓNACO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Carlos Roberto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Presidente del Directorio de S.E.CH.E.E.P.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SECHEEP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LOMONACO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Carlos Roberto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Presidente del Directorio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SECHEEP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LOPEZ BASAVILBASO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Juan Carlos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Secretario de Producción Primaria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Ministerio de Economía / Producción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LÓPEZ BASAVILBASO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Juan Carlos</w:t>
            </w:r>
          </w:p>
        </w:tc>
        <w:tc>
          <w:tcPr>
            <w:tcW w:w="3517" w:type="dxa"/>
          </w:tcPr>
          <w:p w:rsidR="004874CB" w:rsidRPr="004B685F" w:rsidRDefault="004874CB" w:rsidP="002C7A32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Secretario de Producción Primaria 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Ministerio de Economía / Producción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LOPEZ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Adelma Noemí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La Tigra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LOPEZ</w:t>
            </w:r>
            <w:r w:rsidRPr="004B685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, Adelma Noemí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La Tigra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LOPEZ</w:t>
            </w:r>
            <w:r w:rsidRPr="004B685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, Ana Nelly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Secretaria Técnica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Poder Ejecutivo - Gobernación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LOPEZ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Fabián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Pampa del Indio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LOPEZ,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 Fabián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Pampa del Indio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LOPEZ,</w:t>
            </w:r>
            <w:r w:rsidRPr="004B685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Norma Cristina</w:t>
            </w:r>
          </w:p>
        </w:tc>
        <w:tc>
          <w:tcPr>
            <w:tcW w:w="3517" w:type="dxa"/>
          </w:tcPr>
          <w:p w:rsidR="004874CB" w:rsidRPr="004B685F" w:rsidRDefault="004874CB" w:rsidP="007F787A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-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Barranqueras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LOPEZ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Norma Cristina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Barranqueras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LORENZO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Epifanio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Pampa del Indio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LORENZO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Epifanio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Pampa del Indio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LOZINA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Emilio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Secretario de Servicios Públicos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Tres Isletas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LUGO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Germán Eldón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Secretario de Obras Públicas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Tres Isletas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LUGO,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 Germán Eldón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Secretario de Obras Públicas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Tres Isletas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LUGON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Carlos Dardo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Personal de Gabinete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Resistencia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LUGON</w:t>
            </w:r>
            <w:r w:rsidRPr="004B685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, Carlos Dardo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Personal de Gabinete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Resistencia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LUNA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Alberto Atilio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Concepción del Bermejo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LUNA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Walter Máximo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Miraflores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LUNA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Walter Máximo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Miraflores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LUNDQVIST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Ismael Ruby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Director Zona Sanitaria IV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Ministerio de Salud Pública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MACHUCA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Víctor Omar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Intendente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Las Breñas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MACHUCA,</w:t>
            </w:r>
            <w:r w:rsidRPr="004B685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Víctor Omar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Intendente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Las Breñas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MACÍAS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Carlos Enrique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Asesor Económico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Villa Berthet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MACÍAS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Carlos Enrique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Asesor Económico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Villa Berthet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MACIEL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María Ester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Avia Terai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MACIEL,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 María Ester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Avia Terai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MAGDALON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Mariana Clelia Araceli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Presidente de Concejo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Pampa del Indio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MAGDALON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Mariana Clelia Araceli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Presidente de Concejo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Pampa del Indio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MAGLIO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Horacio Humberto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Subsecretario de Recursos Municipales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Pcia Roque Sáenz Peña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MAGLIO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Horacio Umberto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Subsecretario de Recursos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Pcia Roque Sáenz Peña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MAIDANA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Julia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Villa Río Bermejito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MAIDANA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Julia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Villa Río Bermejito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MAIDANA,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 Pedro León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Intendente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Coloniza Elisa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MAIDANA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Pedro León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Intendente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Coloniza Elisa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MALDONADO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Francisco Eduardo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Secretario de Gobierno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Hermoso Campo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lastRenderedPageBreak/>
              <w:t>MALDONADO,</w:t>
            </w:r>
            <w:r w:rsidRPr="004B685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Francisco Eduardo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Secretario de Gobierno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Hermoso Campo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MALDONADO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Raúl Adrián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Intendente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Concepción del Bermejo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MALDONADO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Raúl Adrián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Intendente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Concepción del Bermejo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MALDONADO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Raúl Ángel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Subsecretario de Desarrollo Social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Hermoso Campo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MALDONADO,</w:t>
            </w:r>
            <w:r w:rsidRPr="004B685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Raúl Ángel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Subsecretario de Desarrollo Social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Hermoso Campo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MALDONADO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Reyes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Secretario de la Producción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El Sauzalito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MALDONADO,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 Reyes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Secretario de la Producción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El Sauzalito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MANCEBO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María Elena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Las Breñas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MARI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Adriana María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Director Temporario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Poder Legislativo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MARI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Adriana María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Director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Poder Legislativo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MARI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Elio Eduardo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Charata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MARI,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 Elio Eduardo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Charata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MARIN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Miguel Ángel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Charata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MARÍN,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 Miguel Ángel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Charata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MARINELLI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Daniel Osvaldo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Subsecretario de Transporte, Obras y Servicios Públicos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Ministerio de Infraestructura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MARINELLI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Daniel Osvaldo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Subsecretario de Transporte, Obras y Servicios Públicos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Ministerio de Infraestructura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MARINELLI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Daniel Osvaldo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Subsecretario de Transporte, Obras y Servicios Públicos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Ministerio de Infraestructura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MARINELLI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Daniel Osvaldo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Subsecretario de Transporte, Obras y Servicios Públicos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Ministerio de Infraestructura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MARTIN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Roberto Luís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Presidente del Concejo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Pampa del Infierno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MARTIN</w:t>
            </w:r>
            <w:r w:rsidRPr="004B685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, Roberto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Pampa del Infierno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MARTIN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Roberto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Pampa del Infierno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MARTINEZ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Alfredo</w:t>
            </w:r>
          </w:p>
        </w:tc>
        <w:tc>
          <w:tcPr>
            <w:tcW w:w="3517" w:type="dxa"/>
          </w:tcPr>
          <w:p w:rsidR="004874CB" w:rsidRPr="004B685F" w:rsidRDefault="004874CB" w:rsidP="002C7A32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Secretaria  Bloque Partido Nacionalista Constitucional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Resistencia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MARTINEZ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Alfredo</w:t>
            </w:r>
          </w:p>
        </w:tc>
        <w:tc>
          <w:tcPr>
            <w:tcW w:w="3517" w:type="dxa"/>
          </w:tcPr>
          <w:p w:rsidR="004874CB" w:rsidRPr="004B685F" w:rsidRDefault="004874CB" w:rsidP="002C7A32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Secretaria Bloque Partido Nacionalista Constitucional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Resistencia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MARTINEZ</w:t>
            </w:r>
            <w:r w:rsidRPr="004B685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, Enrique Martín</w:t>
            </w:r>
          </w:p>
        </w:tc>
        <w:tc>
          <w:tcPr>
            <w:tcW w:w="3517" w:type="dxa"/>
          </w:tcPr>
          <w:p w:rsidR="004874CB" w:rsidRPr="004B685F" w:rsidRDefault="004874CB" w:rsidP="002C7A32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Concejal - 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Resistencia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MARTINEZ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Enrique Martín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Resistencia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MARTINEZ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Gustavo Martín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Diputado Provincial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Poder Legislativo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MARTINEZ,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 Gustavo Martín</w:t>
            </w:r>
          </w:p>
        </w:tc>
        <w:tc>
          <w:tcPr>
            <w:tcW w:w="3517" w:type="dxa"/>
          </w:tcPr>
          <w:p w:rsidR="004874CB" w:rsidRPr="004B685F" w:rsidRDefault="004874CB" w:rsidP="002C7A32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Diputado Provincial -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Poder Legislativo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MARTINEZ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Héctor Horacio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Secretario de Concejo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Pcia Roque Sáenz Peña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MARTINEZ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Héctor Horacio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Secretario del Concejo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Pcia Roque Sáenz Peña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MARTINEZ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Herman Carlos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Director Temporario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Poder Legislativo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MARTINEZ, </w:t>
            </w:r>
            <w:r w:rsidRPr="004B685F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Hernán Carlos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Director Temporario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Poder Legislativo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MATA,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 Pedro Humberto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Subsecretario de Servicios Públicos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General Pinedo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MATEO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Josefina Inés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Coronel Du Graty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MATEO,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 Josefina Inés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Coronel Du Graty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MATKOVICH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Aldo Javier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Vicepresidente Segundo - Concejo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Presidencia Roca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MATKOVICH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Aldo Javier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Vicepresidente Segundo - Concejo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Presidencia Roca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MATKOVICH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Hugo Daniel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Ministro de Gobierno - Ministerio de Gobierno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Ministerio de Gobierno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MATKOVICH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Hugo Daniel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Ministro de Gobierno, Justicia, Seguridad y Trabajo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Ministerio de Gobierno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MAYOL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Ricardo César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Ex Ministro de Salud Pública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Ministerio de Salud Pública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MAYOL,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 Ricardo César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Ministro de Salud Pública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Ministerio de Salud Pública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MEDINA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Laura Sonia Maricel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Directora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Poder Legislativo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MEDINA,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 Laura Sonia Maricel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Personal Jerárquico - 70% - Temporario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Poder Legislativo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lastRenderedPageBreak/>
              <w:t xml:space="preserve">MELAR, </w:t>
            </w:r>
            <w:r w:rsidRPr="004B685F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Miguel Ángel Eduardo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Diputado Provincial (Cámara de Diputados)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Poder Legislativo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MELAR</w:t>
            </w:r>
            <w:r w:rsidRPr="004B685F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, Miguel Ángel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Diputado Provincial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Poder Legislativo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MENDEZ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Alejandro Aurelio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General San Martín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MÉNDEZ,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 Alejandro Aurelio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General San Martín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MENDEZ,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 Miguel Ángel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Secretario Privado del Intendente 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General San Martín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MENDEZ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Miguel Ángel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Secretario Privado Intendente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General San Martín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MENDIETA,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 Benito Santiago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Secretario de Gobierno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Villa Ángela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MENDIETA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Benito Santiago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Secretario de Gobierno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Villa Ángela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MENDOZA, </w:t>
            </w:r>
            <w:r w:rsidRPr="004B685F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Rodrigo Mariano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Director Temporario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Poder Legislativo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MENDOZA, </w:t>
            </w:r>
            <w:r w:rsidRPr="004B685F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Rodrigo Mariano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Director Temporario - Categoría 70%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Poder Legislativo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MENEGAZ, </w:t>
            </w:r>
            <w:r w:rsidRPr="004B685F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María de los Ángeles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Director de Gabinete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Poder Legislativo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MENEGAZ, </w:t>
            </w:r>
            <w:r w:rsidRPr="004B685F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María de los Ángeles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Porcentaje 70% - Director - Personal de Gabinete - Temporario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Poder Legislativo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MERCADO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Alfredo Nicolás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Presidente de Concejo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Taco Pozo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MERCADO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Alfredo Nicolás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Presidente del Concejo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Taco Pozo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MERCADO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Ángel Pacifico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Intendente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Napenay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MERCADO</w:t>
            </w:r>
            <w:r w:rsidRPr="004B685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, Ángel Pacifico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Intendente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Napenay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MICHEL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Ramona Magdalena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Las Garcitas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MICHEL,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 Ramona Magdalena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Las Garcitas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MIRANDA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Felipe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Santa Sylvina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MIRANDA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Felipe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Santa Sylvina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MIRANDA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Juan José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Coronel Du Graty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MIRANDA,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 Juan José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Coronel Du Graty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MIRANDA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Magdalena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Secretaria de Medio Ambiente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Juan José Castelli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MIRANDA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Magdalena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Secretaria de Medio Ambiente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Juan José Castelli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MIRANDA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Magdalena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Secretaria del Medio Ambiente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Juan José Castelli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MOLINA DE PALACIOS,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 Wilma 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Secretario de Desarrollo Social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Tres Isletas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MOLINA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Wilma Edit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Secretaria Desarrollo Social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Tres Isletas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MONDINO,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 Luís Alberto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Secretario de Obras Públicas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General Capdevilla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MONDINO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Luís Alberto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Secretario de Obras Públicas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General Capdevilla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MONDINO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Luís Alberto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Secretario de Obras y Servicios Públicos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General Capdevilla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MONTENEGRO</w:t>
            </w:r>
            <w:r w:rsidRPr="004B685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, Germán Edgardo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Secretario de Gobierno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Basail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MONTENEGRO,</w:t>
            </w:r>
            <w:r w:rsidRPr="004B685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Germán Edgardo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Secretario de Gobierno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Basail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MONTES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Sergio Daniel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Coronel Du Graty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MONTES,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 Sergio Daniel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Coronel Du Graty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MONTI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Daniel Eduardo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Presidencia Roque Sáenz Peña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MONTI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Daniel Eduardo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Presidencia Roque Sáenz Peña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MONTIEL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Graciela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Isla del Cerrito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MONTIEL,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 Graciela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Isla del Cerrito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MONTIEL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Roberto Aníbal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Secretario de Comisiones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Isla del Cerrito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MONTIEL,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 Roberto Aníbal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Secretario de Comisión de Concejo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Isla del Cerrito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MONZON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Guillermo Ariel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Director Temporario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Poder Legislativo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MONZON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Guillermo Ariel</w:t>
            </w:r>
          </w:p>
        </w:tc>
        <w:tc>
          <w:tcPr>
            <w:tcW w:w="3517" w:type="dxa"/>
          </w:tcPr>
          <w:p w:rsidR="004874CB" w:rsidRPr="004B685F" w:rsidRDefault="004874CB" w:rsidP="002C7A32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Personal Temporario - 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Poder Legislativo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MORALES</w:t>
            </w:r>
            <w:r w:rsidRPr="004B685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, Alfredo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Quitilipi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MORALES</w:t>
            </w:r>
            <w:r w:rsidRPr="004B685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, Alfredo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Quitilipi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MORAND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Hugo René</w:t>
            </w:r>
          </w:p>
        </w:tc>
        <w:tc>
          <w:tcPr>
            <w:tcW w:w="3517" w:type="dxa"/>
          </w:tcPr>
          <w:p w:rsidR="004874CB" w:rsidRPr="004B685F" w:rsidRDefault="004874CB" w:rsidP="002C7A32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Ministro de la Producción 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Ministerio de Economía / Producción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lastRenderedPageBreak/>
              <w:t>MORAND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Hugo René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Ministro de la Producción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Ministerio de Economía / Producción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MORENO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José Pedro</w:t>
            </w:r>
          </w:p>
        </w:tc>
        <w:tc>
          <w:tcPr>
            <w:tcW w:w="3517" w:type="dxa"/>
          </w:tcPr>
          <w:p w:rsidR="004874CB" w:rsidRPr="004B685F" w:rsidRDefault="004874CB" w:rsidP="002C7A32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Subsecretario de Representación y Promoción 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Poder Ejecutivo - Gobernación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MORO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Eduardo Aníbal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Vicegobernador de la Provincia del Chaco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Poder Ejecutivo - Gobernación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MORO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Eduardo Aníbal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Vicegobernador de la Provincia del Chaco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Poder Ejecutivo - Gobernación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MORTARINI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Sandra Liliana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Secretaría Acción Social, Cultura y Deporte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Campo Largo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MORZAN,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 Carlos Luís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Director 70% - Temporario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Poder Legislativo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MORZAN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Carlos Luís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Director Gabinete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Poder Legislativo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MOSQUEDA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Cipriana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Secretaria de Concejo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Lapachito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MOSQUEDA,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 Cipriana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Secretario de Concejo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Lapachito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MOSQUEDA,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 Juan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Intendente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Lapachito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MOSQUEDA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Juan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Intendente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Lapachito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MOYANO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Elias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Secretario de Economía y Finanzas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Corzuela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MOYANO,</w:t>
            </w:r>
            <w:r w:rsidRPr="004B685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Elias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Secretario de Economía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Corzuela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MUÑOZ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Hugo Eduardo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Capitán Solari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MUÑOZ,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 Hugo Eduardo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Capitán Solari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MUTINELLI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María Esther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Diputada Provincial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Poder Legislativo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MUTINELLI, </w:t>
            </w:r>
            <w:r w:rsidRPr="004B685F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María Esther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Diputada Provincial - Cámara de Diputados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Poder Legislativo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NAIDENOFF</w:t>
            </w:r>
            <w:r w:rsidRPr="004B685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, Griselda Rosana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Asesora General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Resistencia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NAIDENOFF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Griselda Rosana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Personal de Gabinete - Asesoría Legal de la Intendencia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Resistencia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NAVARRO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Norma Gladis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Taco Pozo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NAVARRO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Norma Gladys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Taco Pozo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NIKISCH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Roy Abelardo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Gobernador de la Provincia del Chaco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Poder Ejecutivo - Gobernación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NIKISCH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Roy Abelardo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Gobernador de la Provincia del Chaco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Poder Ejecutivo - Gobernación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NINOFF,</w:t>
            </w:r>
            <w:r w:rsidRPr="004B685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Néstor Pedro Gabriel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Intendente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Corzuela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NINOFF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Néstor Pedro Gabriel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Intendente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Corzuela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NISSIM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Gerarda Gladys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Subdirector General - Grupo 20 Apartado a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ATP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NISSIM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Gerarda Gladys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Subdirector General - Grupo 20 Apartado a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ATP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NOVO</w:t>
            </w:r>
            <w:r w:rsidRPr="004B685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, Henry Fernando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Personal de Gabinete - 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Resistencia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NOVO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Henry Fernando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Personal Gabinete - Presidente Concejo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Resistencia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NOWACK de SALINAS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Eva Lucia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Secretaria de Concejo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Villa Río Bermejito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NOWACK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Eva Lucia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Secretaria de Concejo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Villa Río Bermejito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NUÑEZ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Ángel Gustavo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Secretario de Concejo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Gancedo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NUÑEZ,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 Ángel Gustavo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Secretario de Concejo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Gancedo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NUÑEZ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Gustavo Rafael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Personal de Gabinete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Ministerio de Gobierno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NUÑEZ,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 Horacio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Secretario de Economía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General Capdevilla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NUÑEZ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Horacio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Secretario de Economía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General Capdevilla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NUÑEZ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Mario Fidel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Secretario de Concejo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Laguna Limpia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NUÑEZ,</w:t>
            </w:r>
            <w:r w:rsidRPr="004B685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Mario Fidel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Secretario de Concejo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Laguna Limpia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NUÑEZ</w:t>
            </w:r>
            <w:r w:rsidRPr="004B685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, Nora Mónica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Personal de Gabinete - Categoría Prof.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Resistencia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NUÑEZ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Norma Mónica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Personal de Gabinete (Grupo 50)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Resistencia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OBREGON DE GONZALEZ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Mary Mabel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Villa Ángela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OBREGON de GONZALEZ,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 Mary Mabel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Villa Ángela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OGARA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Alicia Beatriz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Secretaría de Obras y Servicios Públicos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Resistencia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OGARA</w:t>
            </w:r>
            <w:r w:rsidRPr="004B685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, Alicia Beatriz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Secretaria Obras y Servicios Públicos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Resistencia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OLIVERO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Mario Antonio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Subsecretario de Desarrollo Rural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Ministerio de Economía / Producción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OLIVERO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Mario Antonio</w:t>
            </w:r>
          </w:p>
        </w:tc>
        <w:tc>
          <w:tcPr>
            <w:tcW w:w="3517" w:type="dxa"/>
          </w:tcPr>
          <w:p w:rsidR="004874CB" w:rsidRPr="004B685F" w:rsidRDefault="004874CB" w:rsidP="002C7A32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Subsecretario de Desarrollo Rural 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Ministerio de Economía / Producción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lastRenderedPageBreak/>
              <w:t>OLIVEYRA,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 Héctor Oscar</w:t>
            </w:r>
          </w:p>
        </w:tc>
        <w:tc>
          <w:tcPr>
            <w:tcW w:w="3517" w:type="dxa"/>
          </w:tcPr>
          <w:p w:rsidR="004874CB" w:rsidRPr="004B685F" w:rsidRDefault="004874CB" w:rsidP="002C7A32">
            <w:pPr>
              <w:spacing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Director - 70% - Temporario -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Poder Legislativo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OLIVEYRA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Héctor Oscar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Director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Poder Legislativo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ORBAN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Aníbal Miguel Ángel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Secretario de Gobierno y Tesorero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Pampa del Indio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ORBAN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Aníbal Miguel Ángel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Secretario de Gobierno – Tesorero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Pampa del Indio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ORSOLINI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José María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Subsecretaria de Programación y Coordinación Económica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Ministerio de Economía / Producción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ORSOLINI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José María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Subsecretario de Programación y Coordinación Económica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Ministerio de Economía / Producción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ORTEGA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Irma Angélica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Hermoso Campo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ORTEGA,</w:t>
            </w:r>
            <w:r w:rsidRPr="004B685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Irma Angélica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Hermoso Campo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OTTONE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Rosa Edith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Secretaria de Concejo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Las Breñas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OTTONE</w:t>
            </w:r>
            <w:r w:rsidRPr="004B685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, Rosa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Secretario de Gobierno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Las Breñas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PACCUSSI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Nilda Rina María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EX a/c Dirección de Laboratorios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Ministerio de Salud Pública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PACCUSSI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Nilda Rina María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Integrante de la Comisión de Preadjudicación de los Insumos Médicos Dirección de Laboratorio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Ministerio de Salud Pública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PACHECO,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 José Alberto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Asesor Ámbito Pcia. Bloque Alianza de Todos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Poder Legislativo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PACHECO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José Alberto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Oficial Superior de Tercera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Poder Legislativo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PADILLA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Raúl Ramón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Ex Presidente Directorio S.E.CH.E.E.P.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SECHEEP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PAEZ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Dulio Néstor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Secretario de Concejo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Corzuela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PAEZ,</w:t>
            </w:r>
            <w:r w:rsidRPr="004B685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Dulio Néstor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Secretario de Concejo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Corzuela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PAJOR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Alejandro Luis</w:t>
            </w:r>
          </w:p>
        </w:tc>
        <w:tc>
          <w:tcPr>
            <w:tcW w:w="3517" w:type="dxa"/>
          </w:tcPr>
          <w:p w:rsidR="004874CB" w:rsidRPr="004B685F" w:rsidRDefault="004874CB" w:rsidP="002C7A32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Secretario de Comercio Exterior y Relaciones Internacionales 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Ministerio de Economía / Producción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PAJOR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Alejandro Luís</w:t>
            </w:r>
          </w:p>
        </w:tc>
        <w:tc>
          <w:tcPr>
            <w:tcW w:w="3517" w:type="dxa"/>
          </w:tcPr>
          <w:p w:rsidR="004874CB" w:rsidRPr="004B685F" w:rsidRDefault="004874CB" w:rsidP="002C7A32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Secretario de Comercio Exterior y Relaciones Internacionales 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Ministerio de Economía / Producción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PAJOR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Alejandro Luís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Secretario de Comercio Exterior y Relaciones Internacionales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Ministerio de Economía / Producción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PALACIOS,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 Carlos Gerardo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Intendente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Tres Isletas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PALACIOS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Carlos Gerardo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Intendente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Tres Isletas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PALADEA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José Alberto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Director Temporario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Poder Legislativo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PALADEA,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 José Alberto</w:t>
            </w:r>
          </w:p>
        </w:tc>
        <w:tc>
          <w:tcPr>
            <w:tcW w:w="3517" w:type="dxa"/>
          </w:tcPr>
          <w:p w:rsidR="004874CB" w:rsidRPr="004B685F" w:rsidRDefault="004874CB" w:rsidP="00634A52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Personal de Gabinete - Director - 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Poder Legislativo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PALAVECINO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Héctor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Fiscal de Causas Fiscales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Tribunal de Cuentas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PALAVECINO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Víctor Hugo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Avia Terai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PALAVECINO,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 Víctor Hugo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Avia Terai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PALLARES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Héctor René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Intendente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Avia Terai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PALLARES,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 Héctor René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Intendente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Avia Terai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PAMIES,</w:t>
            </w:r>
            <w:r w:rsidRPr="004B685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Nancy Griselda 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Basail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PAMIES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Nancy Griselda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Basail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PANZA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Pablo Andrés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Secretario de Economía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Fontana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PANZA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Pablo Andrés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Secretario de Economía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Fontana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PANZARDI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Claudia Lorena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Intendente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Laguna Blanca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PANZARDI,</w:t>
            </w:r>
            <w:r w:rsidRPr="004B685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Claudia Lorena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Intendente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Laguna Blanca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PAOLETTI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Oreste Pedro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Intendente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Los Frentones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PAOLETTI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Oreste Pedro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Intendente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Los Frentones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PARRA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Raúl Antonio</w:t>
            </w:r>
          </w:p>
        </w:tc>
        <w:tc>
          <w:tcPr>
            <w:tcW w:w="3517" w:type="dxa"/>
          </w:tcPr>
          <w:p w:rsidR="004874CB" w:rsidRPr="004B685F" w:rsidRDefault="004874CB" w:rsidP="002C7A32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Personal de Gabinete - 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Resistencia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PARRA</w:t>
            </w:r>
            <w:r w:rsidRPr="004B685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, Raúl Antonio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Personal de Gabinete - 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Resistencia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PASMANTER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Clarisse Miriam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Personal de Gabinete  del Concejo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Resistencia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PASMANTER</w:t>
            </w:r>
            <w:r w:rsidRPr="004B685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, Clarisse Myriam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Personal de Gabinete - 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Resistencia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PASSERO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Alberto Andrés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Tesorero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Concepción del Bermejo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PASSERO,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 Alberto Andrés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Tesorero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Concepción del Bermejo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lastRenderedPageBreak/>
              <w:t>PASTOR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Alfredo Mario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Intendente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Coronel Du Graty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PASTOR,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 Alfredo Mario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Intendente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Coronel Du Graty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PASTORE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Víctor Hugo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Vocal del Directorio de S.E.CH.E.E.P.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SECHEEP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PASTORE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Víctor Hugo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Vocal del Directorio de S.E.CH.E.E.P.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SECHEEP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PAULUKA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Carlos Oscar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Intendente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La Tigra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PAULUKA,</w:t>
            </w:r>
            <w:r w:rsidRPr="004B685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Carlos Oscar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Intendente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La Tigra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PAVICICH, </w:t>
            </w:r>
            <w:r w:rsidRPr="004B685F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Carlos Ángel</w:t>
            </w:r>
          </w:p>
        </w:tc>
        <w:tc>
          <w:tcPr>
            <w:tcW w:w="3517" w:type="dxa"/>
          </w:tcPr>
          <w:p w:rsidR="004874CB" w:rsidRPr="004B685F" w:rsidRDefault="004874CB" w:rsidP="002C7A32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Diputado Provincial - 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Poder Legislativo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PAWLUK,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 Daniel José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Tres Isletas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PAWLUK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Daniel José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Tres Isletas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PAZ,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 Sergio Arnaldo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Director - Cámara de Diputados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Poder Legislativo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PAZ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Sergio Arnaldo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Director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Poder Legislativo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PECHE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Carim Antonio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Intendente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Pcia Roque Sáenz Peña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PECHE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Carim Antonio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Intendente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Pcia Roque Sáenz Peña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PECHE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Luís Alberto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Subsecretario de Gobierno y Justicia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Ministerio de Gobierno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PECOVICH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Juan Carlos Humberto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San Bernardo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PECOVICH</w:t>
            </w:r>
            <w:r w:rsidRPr="004B685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, Juan Carlos Humberto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Presidente de Concejo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San Bernardo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PEDEVILA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Pedro Domingo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La Verde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PEDEVILA</w:t>
            </w:r>
            <w:r w:rsidRPr="004B685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, Pedro Domingo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La Verde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PEHCE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Luís Alberto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Subsecretario de Gobierno y Justicia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Ministerio de Gobierno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PEÑALOZA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Sabino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Secretario del Aborigen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El Sauzalito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PEÑALOZA,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 Sabino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Secretario del Aborigen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El Sauzalito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PEÑALOZA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Sabino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Secretario del Aborigen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El Sauzalito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PEPPO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Oscar Domingo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Intendente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Villa Ángela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PEPPO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Oscar Domingo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Intendente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Villa Ángela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PERALTA RODRIGUEZ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María Laura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Secretario de Finanzas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Gancedo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PERALTA RODRIGUEZ,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 María Laura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Secretario de Finanzas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Gancedo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PERALTA,</w:t>
            </w:r>
            <w:r w:rsidRPr="004B685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Genaro</w:t>
            </w:r>
          </w:p>
        </w:tc>
        <w:tc>
          <w:tcPr>
            <w:tcW w:w="3517" w:type="dxa"/>
          </w:tcPr>
          <w:p w:rsidR="004874CB" w:rsidRPr="004B685F" w:rsidRDefault="004874CB" w:rsidP="00634A52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Presidente de Concejo 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Chorotis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PERALTA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Genaro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Presidente del Concejo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Chorotis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PERALTA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Walter Fabián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Secretario del Concejo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Taco Pozo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PERALTA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Walter Fabián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Secretario Concejo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Taco Pozo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PERELLI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Germán Maximiliano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San Bernardo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PERELLI</w:t>
            </w:r>
            <w:r w:rsidRPr="004B685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, Germán Maximiliano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San Bernardo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PEREYRA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Alicia Josefina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Secretaria de Gobierno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Presidencia de la Plaza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PEREYRA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Alicia Josefina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Secretaria de Gobierno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Presidencia de la Plaza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PEREZ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Marcelo Miguel Ángel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Sub Secretario de Gestión y Desarrollo Social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Enrique Urien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PEREZ,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 Marcelo Miguel Ángel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Subsecretario Gestión y Desarrollo Social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Enrique Urien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PEREZ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Marissa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Laguna Limpia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PEREZ,</w:t>
            </w:r>
            <w:r w:rsidRPr="004B685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Marissa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Laguna Limpia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PEREZ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Pablo Alejandro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Secretario de Gobierno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Pampa Almirón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PEREZ,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 Pablo Alejandro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Secretario de Gobierno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Pampa Almirón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PETCOFF NAIDENOFF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Sofia Elizabeth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Subsecretaria de Ciencia y Tecnología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Ministerio de Educación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PETCOFF NAIDENOFF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Sofia Elizabeth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Subsecretaria de Ciencia y Tecnología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Ministerio de Educación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PETRAGLIA CAÑETE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Pablo José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Director a/c Dirección de Fiscalización Sanitaria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Ministerio de Salud Pública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lastRenderedPageBreak/>
              <w:t>PETRAGLIA CAÑETE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Pablo José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Director de Fiscalización Sanitaria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Ministerio de Salud Pública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PHIPPS,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 Roberto Eduardo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Intendente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Colonia Benítez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PHIPPS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Roberto Eduardo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Intendente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Colonia Benítez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PICCILLI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Gladys Lilián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Pampa Almirón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PICCILLI,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 Gladys Lilián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Pampa Almirón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PIERDOMINICI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Sergio D.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Secretario de Gobierno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Quitilipi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PIERDOMINICI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Sergio Daniel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Secretario de Gobierno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Quitilipi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PIERSANTI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Norma Beatriz</w:t>
            </w:r>
          </w:p>
        </w:tc>
        <w:tc>
          <w:tcPr>
            <w:tcW w:w="3517" w:type="dxa"/>
          </w:tcPr>
          <w:p w:rsidR="004874CB" w:rsidRPr="004B685F" w:rsidRDefault="004874CB" w:rsidP="002C7A32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Asesor Jurídico Bloque Justicialista - 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Poder Legislativo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PILATTI VERGARA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María Inés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Diputada Provincial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Poder Legislativo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PILATTI VERGARA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María Inés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Diputada Provincial - Cámara de Diputados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Poder Legislativo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PONCE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José Fabián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Secretario de Gobierno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Avia Terai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PONCE,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 José Fabián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Secretario de Gobierno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Avia Terai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PONIATYSZYN</w:t>
            </w:r>
            <w:r w:rsidRPr="004B685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, Juan José</w:t>
            </w:r>
          </w:p>
        </w:tc>
        <w:tc>
          <w:tcPr>
            <w:tcW w:w="3517" w:type="dxa"/>
          </w:tcPr>
          <w:p w:rsidR="004874CB" w:rsidRPr="004B685F" w:rsidRDefault="004874CB" w:rsidP="00634A52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Coordinador Deportes 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Resistencia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PONIATYSZYN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Juan José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Subsecretario de Deportes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Resistencia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PORRA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América Graciela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Charadai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PORRA,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 América Graciela</w:t>
            </w:r>
          </w:p>
        </w:tc>
        <w:tc>
          <w:tcPr>
            <w:tcW w:w="3517" w:type="dxa"/>
          </w:tcPr>
          <w:p w:rsidR="004874CB" w:rsidRPr="004B685F" w:rsidRDefault="004874CB" w:rsidP="00634A52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Presidente de Concejo 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Charadai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PRAUSE,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 Pablo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Director 70% - Temporario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Poder Legislativo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PRAUSE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Pablo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Director Temporario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Poder Legislativo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PUJOL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Olga Mabel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Secretaria de Gobierno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Colonia Benítez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QUAGLIA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Carlos Antonio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Vocal de SAMEEP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SAMEEP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QUAGLIA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Carlos Antonio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Vocal de SAMEEP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SAMEEP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QUINTANA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Gabriel Adrián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Vicepresidente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Enrique Urien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QUINTANA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Gabriel Adrián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Vicepresidente de Concejo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Enrique Urien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QUIROZ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Miguel Ángel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Jefe de Departamento de datos - Dirección de Catastro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Resistencia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RACH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Jacobo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Juan José Castelli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RACH,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 Jacobo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Juan José Castelli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RAFEL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Diego Adrián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Coronel Du Graty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RAFEL,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 Diego Adrián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Coronel Du Graty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RAJOY URRUTIA, </w:t>
            </w:r>
            <w:r w:rsidRPr="004B685F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María Victoria</w:t>
            </w:r>
          </w:p>
        </w:tc>
        <w:tc>
          <w:tcPr>
            <w:tcW w:w="3517" w:type="dxa"/>
          </w:tcPr>
          <w:p w:rsidR="004874CB" w:rsidRPr="004B685F" w:rsidRDefault="004874CB" w:rsidP="00634A52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Personal de Gabinete - Concejo Municipal 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Resistencia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RAMIREZ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Isabel Leonor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Secretaria de Gobierno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Laguna Limpia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RAMIREZ,</w:t>
            </w:r>
            <w:r w:rsidRPr="004B685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Isabel Leonor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Secretario de Gobierno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Laguna Limpia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RAMIREZ,</w:t>
            </w:r>
            <w:r w:rsidRPr="004B685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Juan Carlos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Secretario de Concejo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Basail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RAMIREZ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Juan Carlos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Secretario de Concejo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Basail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RAMIREZ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Ramón Omar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Avia Terai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RAMIREZ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Ramón Omar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Avia Terai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RAMIREZ,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 Ramón Omar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Avia Terai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RASIC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Sara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San Bernardo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RASIC</w:t>
            </w:r>
            <w:r w:rsidRPr="004B685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, Sara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San Bernardo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RAUSCH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Yolanda Margarita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Subsecretaria de Planificación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Juan José Castelli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RAUSCH,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 Yolanda Margarita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Subsecretaria de Planificación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Juan José Castelli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RAYLEF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Miguel Ángel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Puerto Tirol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RAYLEF</w:t>
            </w:r>
            <w:r w:rsidRPr="004B685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, Miguel Ángel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Puerto Tirol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REA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Carlos Alberto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Makallé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REA</w:t>
            </w:r>
            <w:r w:rsidRPr="004B685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, Carlos Alberto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Makallé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REDONDO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Juan Carlos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Concepción del Bermejo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REDONDO,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 Juan Carlos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Concepción del Bermejo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REICHERT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Walter Alberto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Subsecretario de Agricultura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Ministerio de Economía / Producción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REICHERT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Walter Alberto</w:t>
            </w:r>
          </w:p>
        </w:tc>
        <w:tc>
          <w:tcPr>
            <w:tcW w:w="3517" w:type="dxa"/>
          </w:tcPr>
          <w:p w:rsidR="004874CB" w:rsidRPr="004B685F" w:rsidRDefault="004874CB" w:rsidP="00634A52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Subsecretario de Agricultura 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Ministerio de Economía / Producción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lastRenderedPageBreak/>
              <w:t>REPETTO OLAZABAL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Julio José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Subsecretario de Asuntos Municipales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Ministerio de Gobierno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REPETTO OLAZABAL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Julio José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Subsecretario de Municipios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Ministerio de Gobierno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RETAMOZO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Carlos Omar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Pampa del Indio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RETAMOZO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Carlos Omar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Pampa del Indio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REY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Mario Joaquín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Secretario de Gobierno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Las Palmas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REY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Mario Joaquín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Secretario de Gobierno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Las Palmas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REYERO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 María Inés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Secretario de Concejo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General San Martín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REYERO,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 María Inés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Secretario del Concejo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General San Martín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REYES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Raquel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Taco Pozo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REYES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Raquel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Taco Pozo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REYNOSO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Mirtha del Valle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General Pinedo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REYNOSO,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 Mirtha del Valle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General Pinedo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REYNOSO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Norberto Hugo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Subsecretario de Mantenimiento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General Pinedo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REYNOSO,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 Norberto Hugo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Subsecretario de Mantenimiento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General Pinedo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RIQUELME,</w:t>
            </w:r>
            <w:r w:rsidRPr="004B685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Juan Carlos De La Cruz</w:t>
            </w:r>
          </w:p>
        </w:tc>
        <w:tc>
          <w:tcPr>
            <w:tcW w:w="3517" w:type="dxa"/>
          </w:tcPr>
          <w:p w:rsidR="004874CB" w:rsidRPr="004B685F" w:rsidRDefault="004874CB" w:rsidP="00634A52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Intendente de la Municipalidad 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Laguna Limpia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RIQUELME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Juan de la Cruz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Intendente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Laguna Limpia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RIQUELME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Ramón Esteban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Presidente de Concejo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Laguna Limpia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RIQUELME,</w:t>
            </w:r>
            <w:r w:rsidRPr="004B685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Ramón Esteban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Presidente del Concejo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Laguna Limpia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RIVERO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Juan Carlos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Campo Largo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RIVERO,</w:t>
            </w:r>
            <w:r w:rsidRPr="004B685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Juan Carlos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Campo Largo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RIVERO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Miguel Ángel Evaristo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Presidente del Concejo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Laguna Blanca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RIVERO,</w:t>
            </w:r>
            <w:r w:rsidRPr="004B685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Miguel Ángel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Presidente del Concejo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Laguna Blanca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ROA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Amaro Andrés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Avia Terai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ROA, 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Amaro Andrés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Presidente de Concejo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Avia Terai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ROBLEDO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Humberto Armando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Miraflores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ROBLEDO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Humberto Armando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Miraflores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ROBLES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Alejandra Fabiana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Secretaria de Concejo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Presidencia de la Plaza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ROBLES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Alejandra Fabiana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Secretaria de Concejo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Presidencia de la Plaza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RODRIGUEZ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Antonio Raúl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Villa Ángela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RODRIGUEZ,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 Antonio Raúl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Villa Ángela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RODRIGUEZ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Fermín Liborio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Las Breñas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RODRIGUEZ,</w:t>
            </w:r>
            <w:r w:rsidRPr="004B685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Fermín Liborio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Las Breñas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RODRIGUEZ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Francisco Jorge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Secretario Bloque Municipal (P.J.)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Charata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RODRIGUEZ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Humberto Augusto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Intendente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Cote Lai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RODRIGUEZ,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 Humberto Augusto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Intendente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Cote Lai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RODRIGUEZ,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 Mónica Elizabeth</w:t>
            </w:r>
          </w:p>
        </w:tc>
        <w:tc>
          <w:tcPr>
            <w:tcW w:w="3517" w:type="dxa"/>
          </w:tcPr>
          <w:p w:rsidR="004874CB" w:rsidRPr="004B685F" w:rsidRDefault="004874CB" w:rsidP="00F174E3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Asesora - Personal de Gabinete - 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Poder Legislativo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RODRIGUEZ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Mónica Elizabeth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Director Temporario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Poder Legislativo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RODRIGUEZ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Narcisa del Valle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Charata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RODRIGUEZ,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 Narcisa del Valle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Charata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RODRIGUEZ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Omar Enrique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Presidente del Instituto de Colonización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Instituto de Colonización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RODRIGUEZ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Omar Enrique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Presidente del Instituto de Colonización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Instituto de Colonización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ROFFE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Ricardo Roberto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Director Titular del Nuevo Banco del Chaco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Nuevo Banco del Chaco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ROFFE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Ricardo Roberto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Presidente Nuevo Banco del Chaco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Nuevo Banco del Chaco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ROJAS MARTINEZ, </w:t>
            </w:r>
            <w:r w:rsidRPr="004B685F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Miguel Ángel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Director Temporario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Poder Legislativo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ROJAS MARTINEZ, </w:t>
            </w:r>
            <w:r w:rsidRPr="004B685F"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Miguel </w:t>
            </w:r>
            <w:r w:rsidRPr="004B685F">
              <w:rPr>
                <w:rFonts w:ascii="Arial Narrow" w:eastAsia="Times New Roman" w:hAnsi="Arial Narrow" w:cs="Arial"/>
                <w:bCs/>
                <w:sz w:val="20"/>
                <w:szCs w:val="20"/>
              </w:rPr>
              <w:lastRenderedPageBreak/>
              <w:t>Ángel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lastRenderedPageBreak/>
              <w:t>Director Temporario - Cámara de Diputados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Poder Legislativo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lastRenderedPageBreak/>
              <w:t>ROLON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Primo Felio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Director de Tributos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ATP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ROLÓN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Primo Felio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Director de Tributos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ATP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ROMERO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Nelson Ramón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Laguna Blanca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ROMERO,</w:t>
            </w:r>
            <w:r w:rsidRPr="004B685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Nelson Ramón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Laguna Blanca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ROMERO</w:t>
            </w:r>
            <w:r w:rsidRPr="004B685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, Sergio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Foros Vecinales de Seguridad Preventiva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Ministerio de Gobierno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ROMERO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Sergio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Personal de Gabinete - Ministerio de Gobierno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Ministerio de Gobierno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ROSCIANI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Juan Carlos</w:t>
            </w:r>
          </w:p>
        </w:tc>
        <w:tc>
          <w:tcPr>
            <w:tcW w:w="3517" w:type="dxa"/>
          </w:tcPr>
          <w:p w:rsidR="004874CB" w:rsidRPr="004B685F" w:rsidRDefault="004874CB" w:rsidP="002C7A32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Subsecretario General de la Gobernación – 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Poder Ejecutivo - Gobernación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ROSCIANI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Juan Carlos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Subsecretario General de la Gobernación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Poder Ejecutivo - Gobernación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ROSSETTI,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 Walter Gustavo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Concejal 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General San Martín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ROSSETTI,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 Walter Gustavo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General San Martín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ROSSI de MARTYNIUK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Estela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Villa Ángela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ROSSI de MARTYNIUK,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 Estela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Vicepresidente Segunda Concejo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Villa Ángela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ROSTAN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Esteban Fabián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Secretario de Concejo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Charadai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ROSTAN,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 Fabián Esteban</w:t>
            </w:r>
          </w:p>
        </w:tc>
        <w:tc>
          <w:tcPr>
            <w:tcW w:w="3517" w:type="dxa"/>
          </w:tcPr>
          <w:p w:rsidR="004874CB" w:rsidRPr="004B685F" w:rsidRDefault="004874CB" w:rsidP="00F174E3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Secretario de Concejo - 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Charadai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ROSTAN,</w:t>
            </w:r>
            <w:r w:rsidRPr="004B685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Ignacio Luís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- Presidente del Concejo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Basail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ROSTAN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Ignacio Luís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Presidente de Concejo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Basail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RUIZ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Amalfi Gabino</w:t>
            </w:r>
          </w:p>
        </w:tc>
        <w:tc>
          <w:tcPr>
            <w:tcW w:w="3517" w:type="dxa"/>
          </w:tcPr>
          <w:p w:rsidR="004874CB" w:rsidRPr="004B685F" w:rsidRDefault="004874CB" w:rsidP="00F174E3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Subsecretario de Transito y Contravención 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Charata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RUIZ,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 Amalfi Gabino</w:t>
            </w:r>
          </w:p>
        </w:tc>
        <w:tc>
          <w:tcPr>
            <w:tcW w:w="3517" w:type="dxa"/>
          </w:tcPr>
          <w:p w:rsidR="004874CB" w:rsidRPr="004B685F" w:rsidRDefault="004874CB" w:rsidP="00F174E3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Subsecretario de Transito y Contravenciones 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Charata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RUIZ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Artemio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Secretario de Actas del Concejo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Fuerte Esperanza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RUIZ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Daniel Javier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Villa Ángela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RUIZ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Daniel Javier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Villa Ángela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RUIZ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Sotero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Presidente Concejo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Fuerte Esperanza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RUIZ,</w:t>
            </w:r>
            <w:r w:rsidRPr="004B685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Sotero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Presidente de Concejo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Fuerte Esperanza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SABO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Esteban Andrés Antonio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Coronel Du Graty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SABO,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 Esteban Andrés Antonio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Coronel Du Graty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SABOÑIK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Ariel Nicolás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Avia Terai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SABOÑIK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Ariel Nicolás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Avia Terai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SACHARCZUK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Roberto Omar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Secretario de Gobierno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Juan José Castelli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SACHARCZUK,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 Roberto Omar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Secretario de Gobierno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Juan José Castelli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SAGER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Hugo Abel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Intendente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Puerto Tirol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SAGER</w:t>
            </w:r>
            <w:r w:rsidRPr="004B685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, Hugo Abel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Intendente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Puerto Tirol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SALVATIERRA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Mario Armando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Los Frentones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SALVATIERRA</w:t>
            </w:r>
            <w:r w:rsidRPr="004B685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, Mario Armando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Los Frentones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SALVATIERRA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Mario Armando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Los Frentones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SAN  CRISTOBAL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Daniel Alberto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Diputado Provincial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Poder Legislativo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SAN CRISTOBAL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Daniel Alberto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Diputado Provincial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Poder Legislativo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SAN CRISTOBAL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Micaela María Antonia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Hermoso Campo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SAN CRISTOBAL,</w:t>
            </w:r>
            <w:r w:rsidRPr="004B685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Micaela María Antonia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Hermoso Campo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SÁNCHEZ CASTELÁN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Marcelo Juan José</w:t>
            </w:r>
          </w:p>
        </w:tc>
        <w:tc>
          <w:tcPr>
            <w:tcW w:w="3517" w:type="dxa"/>
          </w:tcPr>
          <w:p w:rsidR="004874CB" w:rsidRPr="004B685F" w:rsidRDefault="004874CB" w:rsidP="008E25DD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Subsecretario de las PyMES, Industria y Comercio 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Ministerio de Economía / Producción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SANCHEZ CASTELAN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Marcelo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Subsecretario de las PYMES, Industria y Comercio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Ministerio de Economía / Producción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SANCHEZ MICHEL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Cynthia Marianela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Secretaria de Concejo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La Tigra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SANCHEZ MICHEL</w:t>
            </w:r>
            <w:r w:rsidRPr="004B685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, Cynthia </w:t>
            </w:r>
            <w:r w:rsidRPr="004B685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lastRenderedPageBreak/>
              <w:t>Marianela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lastRenderedPageBreak/>
              <w:t>Secretaria de Concejo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La Tigra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lastRenderedPageBreak/>
              <w:t>SANCHEZ RIQUELME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José Luís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Secretario de Concejo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Presidencia Roca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SANCHEZ RIQUELME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José Luís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Secretario de Concejo - Concejo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Presidencia Roca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SANCHEZ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Hugo Orlando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Secretario de obras Públicas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Misión Nueva Pompeya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SANCHEZ</w:t>
            </w:r>
            <w:r w:rsidRPr="004B685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, Hugo Orlando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Secretario de Obras y Servicios Públicos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Misión Nueva Pompeya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SANCHEZ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Mercedes Eugenia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Secretaria de Presidente Concejo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Villa Ángela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SANCHEZ,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 Mercedes Eugenia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Secretario del Presidente de Concejo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Villa Ángela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SANCHEZ,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 Ricardo Luís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Diputado Provincial  - Cámara de Diputados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Poder Legislativo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SANCHEZ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Ricardo Luis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Diputado Provincial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Poder Legislativo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SANDOVAL GUTIERREZ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Zunilda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Secretaria Desarrollo Social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Juan José Castelli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SANDOVAL GUTIÉRREZ,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 Zunilda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Secretario de Desarrollo Social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Juan José Castelli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SANTAMBROGIO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Alicia Ramona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Makallé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SANTAMBROGIO</w:t>
            </w:r>
            <w:r w:rsidRPr="004B685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, Ramona Alicia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Makallé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SARTOR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Stella Maris</w:t>
            </w:r>
          </w:p>
        </w:tc>
        <w:tc>
          <w:tcPr>
            <w:tcW w:w="3517" w:type="dxa"/>
          </w:tcPr>
          <w:p w:rsidR="004874CB" w:rsidRPr="004B685F" w:rsidRDefault="004874CB" w:rsidP="002C7A32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Director  Bloque Alianza frente de Todos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Poder Legislativo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SATOR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Estela Maris</w:t>
            </w:r>
          </w:p>
        </w:tc>
        <w:tc>
          <w:tcPr>
            <w:tcW w:w="3517" w:type="dxa"/>
          </w:tcPr>
          <w:p w:rsidR="004874CB" w:rsidRPr="004B685F" w:rsidRDefault="004874CB" w:rsidP="002C7A32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Asesora Bloque de la Alianza Frente de Todos 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Poder Legislativo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SAUCHUK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Alfredo Fabián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Villa Ángela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SAUCHUK,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 Alfredo Fabián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Villa Ángela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SAUER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, Luís José 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Las Breñas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SAUER,</w:t>
            </w:r>
            <w:r w:rsidRPr="004B685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Luís José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Las Breñas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SCANFERLATO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Oscar Aníbal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Pcia Roque Sáenz Peña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SCANFERLATO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Oscar Aníbal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Pcia Roque Sáenz Peña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SCHAHOVSKOY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Juan Domingo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Las Breñas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SCHAHOVSKOY</w:t>
            </w:r>
            <w:r w:rsidRPr="004B685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, Juan Domingo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Las Breñas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SCHRODER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José Luís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Santa Sylvina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SCHRODER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José Luís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Santa Sylvina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SCHULZ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Berta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Coronel Du Graty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SCHULZ,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 Berta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Coronel Du Graty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SCHULZ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Miriam Dora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Pampa del Indio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SCHULZ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Miriam Dora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Pampa del Indio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SCHWESIG, 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Bruno Gerardo Carlos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Subsecretario de Recursos Naturales y Medio Ambiente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Ministerio de Economía / Producción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SCHWESIG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Bruno Gerardo Carlos</w:t>
            </w:r>
          </w:p>
        </w:tc>
        <w:tc>
          <w:tcPr>
            <w:tcW w:w="3517" w:type="dxa"/>
          </w:tcPr>
          <w:p w:rsidR="004874CB" w:rsidRPr="004B685F" w:rsidRDefault="004874CB" w:rsidP="002C7A32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Subsecretario de Recursos Naturales y Medio Ambiente 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Ministerio de Economía / Producción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SCHWINDT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Darío Humberto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Subsecretario de Obras y Servicios Públicos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Hermoso Campo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SCHWINDT,</w:t>
            </w:r>
            <w:r w:rsidRPr="004B685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Darío Humberto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Subsecretario de Obras y Servicios Públicos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Hermoso Campo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SEGUI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Andrés Eduardo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Secretario Obras y Servicios Públicos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Villa Río Bermejito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SEGUI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Andrés Eduardo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Secretario Obras y Servicios Públicos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Villa Río Bermejito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SEVILLA,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 Oscar Pedro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Director 70% - Temporario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Poder Legislativo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SEVILLA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Oscar Pedro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Director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Poder Legislativo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SILENCIO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José Ramón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Secretario de Gobierno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Gancedo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SILENCIO,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 José Ramón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Secretario de Gobierno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Gancedo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SILVA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Victoria Jesús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Napenay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SILVA,</w:t>
            </w:r>
            <w:r w:rsidRPr="004B685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Victoria Jesús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Napenay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SILVESTRI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Orlando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Secretario de Obras y Servicios Públicos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Presidencia Roca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lastRenderedPageBreak/>
              <w:t>SILVESTRI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Orlando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Secretario Obras Y Servicios Públicos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Presidencia Roca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SIMONOFSKI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María Susana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Secretario de Desarrollo Social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Villa Ángela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SIMONOFSKI,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 María Susana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Secretario de Desarrollo Social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Villa Ángela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SINCOVEZ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Vidal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Presidente de Concejo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Pampa Almirón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SINCOVEZ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Vidal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Presidente de Concejo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Pampa Almirón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SINUS</w:t>
            </w:r>
            <w:r w:rsidRPr="004B685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, Pedro Mariano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Misión Nueva Pompeya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SINUS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Pedro Mariano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Misión Nueva Pompeya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SIRI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Eduardo Aníbal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Diputado Provincial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Poder Legislativo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SIRI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Eduardo Aníbal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Diputado Provincial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Poder Legislativo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SKORSKI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Esteban Martín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La Clotilde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SKORSKI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Esteban Martín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La Clotilde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SLANAC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Sergio Gabriel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Asesor Coordinador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Villa Ángela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SLANAC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Sergio Gabriel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Asesor Coordinador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Villa Ángela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SLANAC,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 Sergio Gabriel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Asesor Coordinador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Villa Ángela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SLULLITEL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Adolfo Jorge Daniel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Sindico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SEFECHA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SOLER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Norma Liliana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Quitilipi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SOLER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Norma Liliana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Quitilipi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SOPLAN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Pedro Claudio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Hermoso Campo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SOPLAN,</w:t>
            </w:r>
            <w:r w:rsidRPr="004B685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Pedro Claudio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Hermoso Campo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SORIA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María Victorina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Concepción del Bermejo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SORIA,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 María Victorina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Concepción del Bermejo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SOSA HRYCYK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César Juan Mario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Subsecretario de Área de Prensa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Juan José Castelli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SOSA HRYCYK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César Juan Mario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Subsecretario de Prensa y Difusión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Juan José Castelli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SOSA,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 Hugo Ramón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Secretario de Concejo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Juan José Castelli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SOSA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Hugo Ramón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Secretario del Concejo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Juan José Castelli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SOTELO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Natalia Lorena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Secretaria de Actas del Concejo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Campo Largo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SOTELO,</w:t>
            </w:r>
            <w:r w:rsidRPr="004B685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Natalia Lorena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Secretaria del Concejo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Campo Largo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SOTELO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Silvio Miguel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San Bernardo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SOTELO</w:t>
            </w:r>
            <w:r w:rsidRPr="004B685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, Silvio Miguel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San Bernardo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SOTO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María del Carmen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Directora Zona Sanitaria V - Las Breñas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Ministerio de Salud Pública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SOTO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María del Carmen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Directora Zona Sanitaria Nº 5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Ministerio de Salud Pública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STAFUZA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Mariana Gabriela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Integrante de la Comisión Preadjudicación Insumos Médicos - Hospital dr. Julio C. Perrando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Ministerio de Salud Pública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STERZER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Cecilia Alejandra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Secretaria de Hacienda y Finanzas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Hermoso Campo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STERZER,</w:t>
            </w:r>
            <w:r w:rsidRPr="004B685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Cecilia Alejandra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Secretario de Hacienda y Finanzas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Hermoso Campo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STEVEN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Gustavo Fabián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Intendente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Santa Sylvina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STEVEN</w:t>
            </w:r>
            <w:r w:rsidRPr="004B685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, Gustavo Fabián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Intendente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Santa Sylvina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STRUCIAT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Julio A.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Quitilipi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STRUCIAT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Julio Antonio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Quitilipi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SULLITEL,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 Adolfo Jorge Daniel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Sindico Titular - SEFECHA S.A.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SEFECHA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SVRIZ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Hugo Néstor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Intendente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Presidencia Roca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SVRIZ,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 Hugo Néstor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Intendente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Presidencia Roca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SVRIZ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Juan Carlos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Intendente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Makallé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SVRIZ</w:t>
            </w:r>
            <w:r w:rsidRPr="004B685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, Juan Carlos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Intendente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Makallé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SYKORA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Eduardo Fabián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Napenay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SYKORA</w:t>
            </w:r>
            <w:r w:rsidRPr="004B685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, Eduardo Fabián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Presidente del Concejo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Napenay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SZULAK,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 Adelita Elena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Enrique Urien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SZULAK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Adelita Elena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Enrique Urien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lastRenderedPageBreak/>
              <w:t>TAKUSHI PROCER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Lucinda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Directora - 70%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Poder Legislativo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TAKUSI PROCER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Lucinda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Director 70%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Poder Legislativo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TASCON,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 Graciela Noemí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Director Temporario - Categoría 70%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Poder Legislativo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TASCÓN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Graciela Noemí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Director Temporario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Poder Legislativo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TEIJEIRO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Gustavo Alberto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Secretario de Concejo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General Pinedo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TEIJEIRO,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 Gustavo Alberto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Secretario del Concejo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General Pinedo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TEJEDOR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Luís Daniel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Secretario de Gobierno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Charata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TEJEDOR,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 Luís Daniel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Secretario de Gobierno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Charata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TEJEDOR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Miguel Ángel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Intendente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Charata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TEJEDOR,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 Miguel Ángel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Intendente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Charata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TEMPRANO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Luís Alberto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Secretario Servicios Públicos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Las Breñas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TEMPRANO</w:t>
            </w:r>
            <w:r w:rsidRPr="004B685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, Luís Alberto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Secretario Servicios Públicos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Las Breñas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TEVEZ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Juan Carlos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Secretario Administrativo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Las Breñas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TEVEZ</w:t>
            </w:r>
            <w:r w:rsidRPr="004B685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, Juan Carlos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Secretario Administrativo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Las Breñas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TKACHUK,</w:t>
            </w:r>
            <w:r w:rsidRPr="004B685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Pablo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Hermoso Campo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TKACHUK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Pablo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Presidente de Concejo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Hermoso Campo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TOLOSA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Pedro Omar</w:t>
            </w:r>
          </w:p>
        </w:tc>
        <w:tc>
          <w:tcPr>
            <w:tcW w:w="3517" w:type="dxa"/>
          </w:tcPr>
          <w:p w:rsidR="004874CB" w:rsidRPr="004B685F" w:rsidRDefault="004874CB" w:rsidP="002C7A32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Asesor Dip. PILATTI VERGARA 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Poder Legislativo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TOLOSA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Pedro Omar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Director - 70% - Asesor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Poder Legislativo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TOLOZA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Sara Noemí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Concepción del Bermejo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TOLOZA,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 Sara Noemí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Concepción del Bermejo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TOMADIN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Irma Esther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Concejal 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Avia Terai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TOMADIN,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 Irma Esther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Avia Terai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TOMASI,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 María Isabel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Asesora Técnica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Instituto de Colonización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TOMASI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María Isabel</w:t>
            </w:r>
          </w:p>
        </w:tc>
        <w:tc>
          <w:tcPr>
            <w:tcW w:w="3517" w:type="dxa"/>
          </w:tcPr>
          <w:p w:rsidR="004874CB" w:rsidRPr="004B685F" w:rsidRDefault="004874CB" w:rsidP="002C7A32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Categoría 3 - Asesoría Técnica - 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Instituto de Colonización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TOMASZUK,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 Mónica Analía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Villa Ángela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TOMASZUK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Mónica Analía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Villa Ángela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TOMOFF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Martín Ariel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Vocal Lotería Chaqueña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Lotería Chaqueña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TOMOFF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Martín Ariel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Vocal Oficial del Directorio de Lotería Chaqueña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Lotería Chaqueña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TOUNDAIAN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Jorge Oscar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Tres Isletas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TOUNDAIN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Jorge Oscar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Tres Isletas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TOURN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Norberto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Intendente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San Bernardo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TOURN</w:t>
            </w:r>
            <w:r w:rsidRPr="004B685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, Norberto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Intendente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San Bernardo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TOURN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Norma Esther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Secretaria de Desarrollo Social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San Bernardo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TOURN</w:t>
            </w:r>
            <w:r w:rsidRPr="004B685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, Norma Esther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Secretaria de Desarrollo Social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San Bernardo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TOURN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Walter Eduardo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Secretario Coordinador de Gabinete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San Bernardo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TOURN</w:t>
            </w:r>
            <w:r w:rsidRPr="004B685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, Walter Eduardo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Secretario Gabinete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San Bernardo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TREJO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Abel Bernardino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Santa Sylvina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TREJO</w:t>
            </w:r>
            <w:r w:rsidRPr="004B685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, Abel Bernardino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Santa Sylvina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TRONCOSO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Pedro Fabián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Director Temporario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Poder Legislativo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TRONCOSO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Pedro Fabián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Personal de Gabinete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Poder Legislativo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TUCKEY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Enrique Antonio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Presidente de SAMEEP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SAMEEP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TUCKEY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Enrique Antonio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Presidente de SAMEEP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SAMEEP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UCERO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Gustavo Horacio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Villa Berthet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URLICH,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 Carlos</w:t>
            </w:r>
          </w:p>
        </w:tc>
        <w:tc>
          <w:tcPr>
            <w:tcW w:w="3517" w:type="dxa"/>
          </w:tcPr>
          <w:p w:rsidR="004874CB" w:rsidRPr="004B685F" w:rsidRDefault="004874CB" w:rsidP="002C7A32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Diputado Provincial - 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Poder Legislativo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URLICH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Carlos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Diputado Provincial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Poder Legislativo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URLICH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Carlos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Diputado Provincial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Poder Legislativo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URLICH</w:t>
            </w:r>
            <w:r w:rsidRPr="004B685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, Catalina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Quitilipi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URLICH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Catalina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Quitilipi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VAERNET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Cristian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ExPresidente de ECOM CHACO S.A.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ECOM Chaco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VAERNET, 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Cristian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Presidente ECOM CHACO S.A.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ECOM Chaco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lastRenderedPageBreak/>
              <w:t>VALDEZ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Raúl Osvaldo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Charadai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VALDEZ,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 Raúl Osvaldo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- Municipalidad de Charadai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Charadai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VALENZUELA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Rubén Martín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Campo Largo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VALENZUELA,</w:t>
            </w:r>
            <w:r w:rsidRPr="004B685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Rubén Martín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Campo Largo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VALLEJOS,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 Oscar Edgardo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Director General de Transporte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Ministerio de Infraestructura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VALLEJOS,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 Oscar Edgardo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Director General de Transporte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Ministerio de Infraestructura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VALLEJOS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Oscar Edgardo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Director General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Ministerio de Infraestructura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VALLEJOS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Oscar Edgardo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Director General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Ministerio de Infraestructura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VALTIER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Ernesto Alcides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Capitán Solari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VALTIER,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 Ernesto Alcides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Presidente de Concejo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Capitán Solari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VARGAS</w:t>
            </w:r>
            <w:r w:rsidRPr="004B685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, Ángel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Secretario de Economía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General San Martín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VARGAS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Ángel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Secretario de Economía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General San Martín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VARGAS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Ángel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Secretario de Economía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General San Martín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VARGAS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Fabián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Quitilipi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VARGAS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Fabián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Quitilipi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VARGAS, </w:t>
            </w:r>
            <w:r w:rsidRPr="004B685F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María Elena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Diputada Provincial - Cámara de Diputados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Poder Legislativo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VARGAS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María Elena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Diputada Provincial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Poder Legislativo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VARGAS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Neri Graciela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Directora Temporaria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Poder Legislativo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VARGAS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Neri Graciela</w:t>
            </w:r>
          </w:p>
        </w:tc>
        <w:tc>
          <w:tcPr>
            <w:tcW w:w="3517" w:type="dxa"/>
          </w:tcPr>
          <w:p w:rsidR="004874CB" w:rsidRPr="004B685F" w:rsidRDefault="004874CB" w:rsidP="002C7A32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Personal de Gabinete - Bloque Justicialista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Poder Legislativo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VARGAS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Ramón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Secretario de Bloque P.J.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Juan José Castelli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VAZQUEZ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Javier Ignacio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Charata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VÁZQUEZ,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 Javier Ignacio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Charata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VEGA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José Nicolás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Campo Largo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VEGA,</w:t>
            </w:r>
            <w:r w:rsidRPr="004B685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José Nicolás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Presidente del Concejo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Campo Largo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VEGA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Orlando Emilio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Personal de Gabinete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Ministerio de Gobierno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VELASCO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Gloria Mabel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Subsecretario de Control Tributario y Financiamiento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Resistencia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VELASCO</w:t>
            </w:r>
            <w:r w:rsidRPr="004B685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, Gloria Mabel</w:t>
            </w:r>
          </w:p>
        </w:tc>
        <w:tc>
          <w:tcPr>
            <w:tcW w:w="3517" w:type="dxa"/>
          </w:tcPr>
          <w:p w:rsidR="004874CB" w:rsidRPr="004B685F" w:rsidRDefault="004874CB" w:rsidP="004067A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Subsecretario de Control Trib. Y Fin. 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Resistencia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VELAZCO ROJAS</w:t>
            </w:r>
            <w:r w:rsidRPr="004B685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, Julio Cesar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Subsecretario de Servicios Públicos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Resistencia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VELAZCO ROJAS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Julio César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Subsecretario de Servicios Públicos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Resistencia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VELAZQUEZ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Alicia Sandra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Ciervo Petiso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VELAZQUEZ,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 Alicia Sandra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Ciervo Petiso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VELAZQUEZ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Atilio Omar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Personal Temporario 90%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Poder Legislativo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VELAZQUEZ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Atilio Omar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Secretario Bloque - Gabinete 90%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Poder Legislativo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VELEFF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Graciela Noemí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Director Temporario - Categoría 70 %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Poder Legislativo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VELEFF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Noemí Graciela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Director Temporario - Poder Legislativo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Poder Legislativo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VELIZAN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Héctor Artemio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Secretario de Servicios Públicos 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Charata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VELIZAN,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 Héctor Artemio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Secretario de Servicios Públicos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Charata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VERA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Alberto Rafael</w:t>
            </w:r>
          </w:p>
        </w:tc>
        <w:tc>
          <w:tcPr>
            <w:tcW w:w="3517" w:type="dxa"/>
          </w:tcPr>
          <w:p w:rsidR="004874CB" w:rsidRPr="004B685F" w:rsidRDefault="004874CB" w:rsidP="004067A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Jefe Dpto Control Liquidación de Imp. y Tasas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Resistencia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VERA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Alberto Rafael</w:t>
            </w:r>
          </w:p>
        </w:tc>
        <w:tc>
          <w:tcPr>
            <w:tcW w:w="3517" w:type="dxa"/>
          </w:tcPr>
          <w:p w:rsidR="004874CB" w:rsidRPr="004B685F" w:rsidRDefault="004874CB" w:rsidP="004067A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Jefe Dpto de Liquidaciones - Coordinación 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Resistencia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VERDUN</w:t>
            </w:r>
            <w:r w:rsidRPr="004B685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, Víctor Hugo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Presidente de SEFECHA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SEFECHA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VERDUN,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 Víctor Hugo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Presidente del Directorio - SEFECHA S.A.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SEFECHA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VERON DE ASTRADA BOGADO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Ramón Agustín</w:t>
            </w:r>
          </w:p>
        </w:tc>
        <w:tc>
          <w:tcPr>
            <w:tcW w:w="3517" w:type="dxa"/>
          </w:tcPr>
          <w:p w:rsidR="004874CB" w:rsidRPr="004B685F" w:rsidRDefault="004874CB" w:rsidP="004067A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Personal de Gabinete - 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Poder Legislativo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VERÓN DE ASTRADA BOGADO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Ramón Agustín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Personal de Gabinete – Director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Poder Legislativo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VERÓN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Ana María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Basail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VERON,</w:t>
            </w:r>
            <w:r w:rsidRPr="004B685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Ana María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Basail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VIAIN, </w:t>
            </w:r>
            <w:r w:rsidRPr="004B685F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Liliana Rosalía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Personal de Gabinete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Resistencia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VIAIN, </w:t>
            </w:r>
            <w:r w:rsidRPr="004B685F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Liliana Rosalía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Personal de Gabinete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Resistencia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lastRenderedPageBreak/>
              <w:t>VIANA</w:t>
            </w:r>
            <w:r w:rsidRPr="004B685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, Marcos Antonio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Secretario de la Producción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Juan José Castelli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VIANA,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 Marcos Antonio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Secretario de Producción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Juan José Castelli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VICCINI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Sergio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Intendente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Puerto Bermejo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VICCINI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Sergio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Intendente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Puerto Bermejo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VICESAR, Alberto ramón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Director de Administración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Ministerio de Gobierno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VICESAR, Alberto ramón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Director de Administración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Ministerio de Gobierno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VICH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Sergio Diego Oscar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Vocal de la A.P.A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APA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VICH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Sergio Diego Oscar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Vocal de la A.P.A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APA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VIDELA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Juan Antonio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Presidente Concejo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Puerto Tirol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VIDELA</w:t>
            </w:r>
            <w:r w:rsidRPr="004B685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, Juan Antonio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Presidente del Concejo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Puerto Tirol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VILLAFAÑE,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 Sergio Ariel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General Capdevilla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VILLAFAÑE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Sergio Ariel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General Capdevilla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VILLALBA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Ariel Alcides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Presidente del Concejo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La Verde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VILLALBA</w:t>
            </w:r>
            <w:r w:rsidRPr="004B685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, Ariel Alcides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Presidente del Concejo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La Verde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VILLALBA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Susana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Quitilipi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VILLALBA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Susana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Quitilipi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VILLALVA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Carlos Alberto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Diputado Provincial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Poder Legislativo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VINOKUROV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Raúl Mauricio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Secretario Coordinador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Barranqueras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VINOKUROV,</w:t>
            </w:r>
            <w:r w:rsidRPr="004B685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Raúl Mauricio</w:t>
            </w:r>
          </w:p>
        </w:tc>
        <w:tc>
          <w:tcPr>
            <w:tcW w:w="3517" w:type="dxa"/>
          </w:tcPr>
          <w:p w:rsidR="004874CB" w:rsidRPr="004B685F" w:rsidRDefault="004874CB" w:rsidP="004067A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Secretario Coordinador de Gabinete - 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Barranqueras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VISÑUK</w:t>
            </w:r>
            <w:r w:rsidRPr="004B685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, Nancy Noemí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La Tigra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VISÑUK,</w:t>
            </w:r>
            <w:r w:rsidRPr="004B685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Nancy Noemí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La Tigra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VITER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Malena Yolanda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Secretaria de Gobierno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La Tigra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VITER,</w:t>
            </w:r>
            <w:r w:rsidRPr="004B685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Malena Yolanda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Secretaria de Gobierno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La Tigra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VOGEL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Fernando Javier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Secretario de Juventud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Juan José Castelli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VOGEL,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 Fernando Javier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Secretario de la Juventud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Juan José Castelli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VOLUNTE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Ariel Ramón A.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Campo Largo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VOLUNTE,</w:t>
            </w:r>
            <w:r w:rsidRPr="004B685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Ariel Ramón Antonio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Campo Largo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VRDOLJAK,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 Víctor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Administrador General de la D.V.P. del Chaco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Dirección de Vialidad Provincial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VRDOLJAK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Víctor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Administrador General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Dirección de Vialidad Provincial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WESTTEIN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Jorge Claudio Marcelo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Director Temporario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Poder Legislativo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WESTTEIN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Jorge Claudio Marcelo</w:t>
            </w:r>
          </w:p>
        </w:tc>
        <w:tc>
          <w:tcPr>
            <w:tcW w:w="3517" w:type="dxa"/>
          </w:tcPr>
          <w:p w:rsidR="004874CB" w:rsidRPr="004B685F" w:rsidRDefault="004874CB" w:rsidP="004067A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Personal Temporario Director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Poder Legislativo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YANACON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Walter Andrés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Taco Pozo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YANACÓN,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 Walter Andrés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Taco Pozo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YBAÑEZ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Javier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Secretario de Obras y Servicios Públicos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Juan José Castelli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YBRAHIN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Mirta Inés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Secretario de Acción Social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Gancedo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YOLOFF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Jorge Nicola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Presidente de Concejo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Corzuela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YOLOFF,</w:t>
            </w:r>
            <w:r w:rsidRPr="004B685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Jorge Nicola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Presidente de Concejo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Corzuela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YULAN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Eleuterio Leonardo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Intendente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Juan José Castelli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YULÁN,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 Eleuterio Leonardo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Intendente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Juan José Castelli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ZACARIAS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Juan Manuel Alejandro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Director Temporario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Poder Legislativo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ZACARIAS,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 Juan Manuel Alejandro</w:t>
            </w:r>
          </w:p>
        </w:tc>
        <w:tc>
          <w:tcPr>
            <w:tcW w:w="3517" w:type="dxa"/>
          </w:tcPr>
          <w:p w:rsidR="004874CB" w:rsidRPr="004B685F" w:rsidRDefault="004874CB" w:rsidP="004067A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Personal de Gabinete - Director - 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Poder Legislativo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ZANUTTINI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Héctor Omar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Director Temporario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Poder Legislativo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ZANUTTINI,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 Héctor Omar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Oficial Superior de Tercera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Poder Legislativo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ZARABOZO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Félix Luís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Presidente  - Directorio del IPDUV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IPDUV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ZARABOZO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Félix Luís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Presidente del I.P.D.U.V. 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IPDUV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ZENON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Jorge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Sindico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Fiduciaria del Norte S.A.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lastRenderedPageBreak/>
              <w:t>ZENON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Jorge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Síndico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Fiduciaria del Norte S.A.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ZERNA,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 Margarita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General Capdevilla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ZERNA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Margarita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General Capdevilla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ZERR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Alicia Rosa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La Clotilde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ZERR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Alicia Rosa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La Clotilde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ZOLOFF MICHOFF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Miguel Ángel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Secretario de Obras Públicos, Desarrollo Urbano y Medio Ambiente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Las Breñas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ZOLOFF MICHOFF</w:t>
            </w:r>
            <w:r w:rsidRPr="004B685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, Miguel Ángel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Secretario de Obras Públicas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Las Breñas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ZURITA,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 Hermita Gladis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 Municipal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Cote Lai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ZURITA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Hermita Gladis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Concejal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Cote Lai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ZURLO</w:t>
            </w: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, Mariela Alejandra</w:t>
            </w:r>
          </w:p>
        </w:tc>
        <w:tc>
          <w:tcPr>
            <w:tcW w:w="3517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Personal de Gabinete – Concejo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Resistencia</w:t>
            </w:r>
          </w:p>
        </w:tc>
      </w:tr>
      <w:tr w:rsidR="004874CB" w:rsidRPr="004B685F" w:rsidTr="00DA17A2">
        <w:tc>
          <w:tcPr>
            <w:tcW w:w="2653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ZURLO</w:t>
            </w:r>
            <w:r w:rsidRPr="004B685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, Mariela Alejandra</w:t>
            </w:r>
          </w:p>
        </w:tc>
        <w:tc>
          <w:tcPr>
            <w:tcW w:w="3517" w:type="dxa"/>
          </w:tcPr>
          <w:p w:rsidR="004874CB" w:rsidRPr="004B685F" w:rsidRDefault="004874CB" w:rsidP="008E25DD">
            <w:pPr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 xml:space="preserve">Personal de Gabinete Conc. - </w:t>
            </w:r>
          </w:p>
        </w:tc>
        <w:tc>
          <w:tcPr>
            <w:tcW w:w="3499" w:type="dxa"/>
          </w:tcPr>
          <w:p w:rsidR="004874CB" w:rsidRPr="004B685F" w:rsidRDefault="004874CB" w:rsidP="00E46C0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85F">
              <w:rPr>
                <w:rFonts w:ascii="Arial Narrow" w:eastAsia="Times New Roman" w:hAnsi="Arial Narrow" w:cs="Arial"/>
                <w:sz w:val="20"/>
                <w:szCs w:val="20"/>
              </w:rPr>
              <w:t>Municipalidad de Resistencia</w:t>
            </w:r>
          </w:p>
        </w:tc>
      </w:tr>
    </w:tbl>
    <w:p w:rsidR="007338AC" w:rsidRPr="004B685F" w:rsidRDefault="007338AC" w:rsidP="00E46C01">
      <w:pPr>
        <w:tabs>
          <w:tab w:val="left" w:pos="2905"/>
          <w:tab w:val="left" w:pos="3686"/>
          <w:tab w:val="left" w:pos="5173"/>
          <w:tab w:val="left" w:pos="5954"/>
          <w:tab w:val="left" w:pos="7867"/>
          <w:tab w:val="left" w:pos="10348"/>
        </w:tabs>
        <w:spacing w:line="360" w:lineRule="auto"/>
        <w:rPr>
          <w:rFonts w:ascii="Arial Narrow" w:hAnsi="Arial Narrow" w:cs="Arial"/>
          <w:sz w:val="20"/>
          <w:szCs w:val="20"/>
        </w:rPr>
      </w:pPr>
    </w:p>
    <w:sectPr w:rsidR="007338AC" w:rsidRPr="004B685F" w:rsidSect="002A36D1">
      <w:pgSz w:w="12240" w:h="20160" w:code="5"/>
      <w:pgMar w:top="1100" w:right="964" w:bottom="1418" w:left="175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F6E9E"/>
    <w:rsid w:val="000D6DA4"/>
    <w:rsid w:val="0010359A"/>
    <w:rsid w:val="001C47AB"/>
    <w:rsid w:val="001C6484"/>
    <w:rsid w:val="001F048C"/>
    <w:rsid w:val="00205592"/>
    <w:rsid w:val="002A36D1"/>
    <w:rsid w:val="002C7A32"/>
    <w:rsid w:val="002D7C97"/>
    <w:rsid w:val="00311CB2"/>
    <w:rsid w:val="00381344"/>
    <w:rsid w:val="0039628D"/>
    <w:rsid w:val="003B1D8C"/>
    <w:rsid w:val="003E5A61"/>
    <w:rsid w:val="004067A1"/>
    <w:rsid w:val="00441DED"/>
    <w:rsid w:val="004760BA"/>
    <w:rsid w:val="004874CB"/>
    <w:rsid w:val="004952DF"/>
    <w:rsid w:val="004B685F"/>
    <w:rsid w:val="00530AC5"/>
    <w:rsid w:val="005F6E9E"/>
    <w:rsid w:val="00634A52"/>
    <w:rsid w:val="00651452"/>
    <w:rsid w:val="00656090"/>
    <w:rsid w:val="007338AC"/>
    <w:rsid w:val="007809DD"/>
    <w:rsid w:val="00781C88"/>
    <w:rsid w:val="007F787A"/>
    <w:rsid w:val="00803A15"/>
    <w:rsid w:val="00837B81"/>
    <w:rsid w:val="008A3993"/>
    <w:rsid w:val="008A6E65"/>
    <w:rsid w:val="008D0DC4"/>
    <w:rsid w:val="008E25DD"/>
    <w:rsid w:val="00900C5B"/>
    <w:rsid w:val="009A40D8"/>
    <w:rsid w:val="00A371E1"/>
    <w:rsid w:val="00A6474A"/>
    <w:rsid w:val="00A844B9"/>
    <w:rsid w:val="00A930D7"/>
    <w:rsid w:val="00AC39D8"/>
    <w:rsid w:val="00AE766E"/>
    <w:rsid w:val="00B46494"/>
    <w:rsid w:val="00B67202"/>
    <w:rsid w:val="00B70C0F"/>
    <w:rsid w:val="00BD1BFA"/>
    <w:rsid w:val="00BF7A42"/>
    <w:rsid w:val="00C122A7"/>
    <w:rsid w:val="00C428B6"/>
    <w:rsid w:val="00C54459"/>
    <w:rsid w:val="00C73084"/>
    <w:rsid w:val="00D84BC6"/>
    <w:rsid w:val="00DA17A2"/>
    <w:rsid w:val="00DB2FDD"/>
    <w:rsid w:val="00DE5A8D"/>
    <w:rsid w:val="00DE7172"/>
    <w:rsid w:val="00E20071"/>
    <w:rsid w:val="00E25846"/>
    <w:rsid w:val="00E46C01"/>
    <w:rsid w:val="00E87057"/>
    <w:rsid w:val="00F174E3"/>
    <w:rsid w:val="00F1768A"/>
    <w:rsid w:val="00F728FC"/>
    <w:rsid w:val="00F7528F"/>
    <w:rsid w:val="00FA5581"/>
    <w:rsid w:val="00FB5344"/>
    <w:rsid w:val="00FD1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5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6C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5842B-21F3-4079-A6C4-D776BB4D0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14914</Words>
  <Characters>82031</Characters>
  <Application>Microsoft Office Word</Application>
  <DocSecurity>0</DocSecurity>
  <Lines>683</Lines>
  <Paragraphs>193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2019-10-11T15:02:00Z</dcterms:created>
  <dcterms:modified xsi:type="dcterms:W3CDTF">2019-10-28T16:09:00Z</dcterms:modified>
</cp:coreProperties>
</file>